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8255A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58BB1529" w:rsidR="006210D0" w:rsidRPr="00E8255A" w:rsidRDefault="004E1F9D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 xml:space="preserve">FLYER </w:t>
      </w:r>
      <w:r w:rsidR="00DE069D">
        <w:rPr>
          <w:rFonts w:asciiTheme="minorEastAsia" w:hAnsiTheme="minorEastAsia"/>
          <w:b/>
          <w:sz w:val="48"/>
          <w:szCs w:val="48"/>
        </w:rPr>
        <w:t>4</w:t>
      </w:r>
    </w:p>
    <w:p w14:paraId="099A79FC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/>
          <w:b/>
          <w:sz w:val="48"/>
          <w:szCs w:val="48"/>
        </w:rPr>
        <w:t xml:space="preserve">Word </w:t>
      </w:r>
      <w:r w:rsidRPr="00E8255A">
        <w:rPr>
          <w:rFonts w:asciiTheme="minorEastAsia" w:hAnsiTheme="minorEastAsia" w:hint="eastAsia"/>
          <w:b/>
          <w:sz w:val="48"/>
          <w:szCs w:val="48"/>
        </w:rPr>
        <w:t>T</w:t>
      </w:r>
      <w:r w:rsidRPr="00E8255A">
        <w:rPr>
          <w:rFonts w:asciiTheme="minorEastAsia" w:hAnsiTheme="minorEastAsia"/>
          <w:b/>
          <w:sz w:val="48"/>
          <w:szCs w:val="48"/>
        </w:rPr>
        <w:t>est</w:t>
      </w:r>
      <w:r w:rsidRPr="00E8255A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1544DD4E" w:rsidR="00F865BA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bookmarkEnd w:id="1"/>
    <w:p w14:paraId="6CFF526F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012E49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DE069D" w:rsidRPr="00012E49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23814C03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common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85C4D5" w14:textId="6EBA88FD" w:rsidR="00DE069D" w:rsidRPr="004E1F9D" w:rsidRDefault="00DE069D" w:rsidP="00DE069D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공통의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27E16E76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autumn</w:t>
            </w:r>
          </w:p>
        </w:tc>
        <w:tc>
          <w:tcPr>
            <w:tcW w:w="2409" w:type="dxa"/>
            <w:vAlign w:val="center"/>
          </w:tcPr>
          <w:p w14:paraId="552F8396" w14:textId="4C76E501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가을</w:t>
            </w:r>
          </w:p>
        </w:tc>
      </w:tr>
      <w:tr w:rsidR="00DE069D" w:rsidRPr="00012E49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508BFD42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spring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2CBF56A5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15A18DC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climb</w:t>
            </w:r>
          </w:p>
        </w:tc>
        <w:tc>
          <w:tcPr>
            <w:tcW w:w="2409" w:type="dxa"/>
            <w:vAlign w:val="center"/>
          </w:tcPr>
          <w:p w14:paraId="58A5C858" w14:textId="3E84AF24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(산 등을) 오르다</w:t>
            </w:r>
          </w:p>
        </w:tc>
      </w:tr>
      <w:tr w:rsidR="00DE069D" w:rsidRPr="00012E49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0AFF7FD8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reason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32A454DC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이유, 까닭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05E24DEB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winter</w:t>
            </w:r>
          </w:p>
        </w:tc>
        <w:tc>
          <w:tcPr>
            <w:tcW w:w="2409" w:type="dxa"/>
            <w:vAlign w:val="center"/>
          </w:tcPr>
          <w:p w14:paraId="027A6E92" w14:textId="3A54EA79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겨울</w:t>
            </w:r>
          </w:p>
        </w:tc>
      </w:tr>
      <w:tr w:rsidR="00DE069D" w:rsidRPr="00012E49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0B50F6EF" w14:textId="77777777" w:rsidTr="00BC03C9">
        <w:trPr>
          <w:trHeight w:val="671"/>
        </w:trPr>
        <w:tc>
          <w:tcPr>
            <w:tcW w:w="2408" w:type="dxa"/>
            <w:vAlign w:val="center"/>
          </w:tcPr>
          <w:p w14:paraId="3FE9F109" w14:textId="21D0A816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summer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43957662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C5488E" w14:textId="7C063611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during</w:t>
            </w:r>
          </w:p>
        </w:tc>
        <w:tc>
          <w:tcPr>
            <w:tcW w:w="2409" w:type="dxa"/>
            <w:vAlign w:val="center"/>
          </w:tcPr>
          <w:p w14:paraId="487D55CA" w14:textId="7CE078A8" w:rsidR="00DE069D" w:rsidRPr="004E1F9D" w:rsidRDefault="00DE069D" w:rsidP="00DE069D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~하는 동안</w:t>
            </w:r>
          </w:p>
        </w:tc>
      </w:tr>
      <w:tr w:rsidR="00DE069D" w:rsidRPr="00012E49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135065A7" w14:textId="77777777" w:rsidTr="001E2DE0">
        <w:trPr>
          <w:trHeight w:val="671"/>
        </w:trPr>
        <w:tc>
          <w:tcPr>
            <w:tcW w:w="2408" w:type="dxa"/>
            <w:vAlign w:val="center"/>
          </w:tcPr>
          <w:p w14:paraId="07431835" w14:textId="6818CF51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outgoing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26D28932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외향적인, 사교적인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C2967D" w14:textId="14478B54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season</w:t>
            </w:r>
          </w:p>
        </w:tc>
        <w:tc>
          <w:tcPr>
            <w:tcW w:w="2409" w:type="dxa"/>
            <w:vAlign w:val="center"/>
          </w:tcPr>
          <w:p w14:paraId="581406A9" w14:textId="27B00230" w:rsidR="00DE069D" w:rsidRPr="0014313C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계절</w:t>
            </w:r>
          </w:p>
        </w:tc>
      </w:tr>
      <w:tr w:rsidR="00DE069D" w:rsidRPr="00012E49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7614995C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bookmarkEnd w:id="2"/>
    <w:p w14:paraId="7E593F8E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E8255A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012E49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012E49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28FF5C66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common</w:t>
            </w:r>
          </w:p>
        </w:tc>
        <w:tc>
          <w:tcPr>
            <w:tcW w:w="3754" w:type="dxa"/>
            <w:vAlign w:val="center"/>
          </w:tcPr>
          <w:p w14:paraId="756E353C" w14:textId="67886CA6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공통의</w:t>
            </w:r>
          </w:p>
        </w:tc>
      </w:tr>
      <w:tr w:rsidR="00657A36" w:rsidRPr="00012E49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77BD13F6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spring</w:t>
            </w:r>
          </w:p>
        </w:tc>
        <w:tc>
          <w:tcPr>
            <w:tcW w:w="3754" w:type="dxa"/>
            <w:vAlign w:val="center"/>
          </w:tcPr>
          <w:p w14:paraId="44FBF765" w14:textId="2BB3C7A5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봄</w:t>
            </w:r>
          </w:p>
        </w:tc>
      </w:tr>
      <w:tr w:rsidR="00657A36" w:rsidRPr="00012E49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2AFEC169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reason</w:t>
            </w:r>
          </w:p>
        </w:tc>
        <w:tc>
          <w:tcPr>
            <w:tcW w:w="3754" w:type="dxa"/>
            <w:vAlign w:val="center"/>
          </w:tcPr>
          <w:p w14:paraId="228FAF2D" w14:textId="0A4EA307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이유, 까닭</w:t>
            </w:r>
          </w:p>
        </w:tc>
      </w:tr>
      <w:tr w:rsidR="00657A36" w:rsidRPr="00012E49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1DCBBA2B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autumn</w:t>
            </w:r>
          </w:p>
        </w:tc>
        <w:tc>
          <w:tcPr>
            <w:tcW w:w="3754" w:type="dxa"/>
            <w:vAlign w:val="center"/>
          </w:tcPr>
          <w:p w14:paraId="2FEB3B6D" w14:textId="2BB1C45C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가을</w:t>
            </w:r>
          </w:p>
        </w:tc>
      </w:tr>
      <w:tr w:rsidR="00657A36" w:rsidRPr="00012E49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5DC6D4DD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climb</w:t>
            </w:r>
          </w:p>
        </w:tc>
        <w:tc>
          <w:tcPr>
            <w:tcW w:w="3754" w:type="dxa"/>
            <w:vAlign w:val="center"/>
          </w:tcPr>
          <w:p w14:paraId="6730FF8C" w14:textId="2FE0FB27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(산 등을) 오르다</w:t>
            </w:r>
          </w:p>
        </w:tc>
      </w:tr>
      <w:tr w:rsidR="00657A36" w:rsidRPr="00012E49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650FCAFA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winter</w:t>
            </w:r>
          </w:p>
        </w:tc>
        <w:tc>
          <w:tcPr>
            <w:tcW w:w="3754" w:type="dxa"/>
            <w:vAlign w:val="center"/>
          </w:tcPr>
          <w:p w14:paraId="5E3DEA35" w14:textId="29EAC16C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겨울</w:t>
            </w:r>
          </w:p>
        </w:tc>
      </w:tr>
      <w:tr w:rsidR="00657A36" w:rsidRPr="00012E49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2C5B84D6" w:rsidR="00657A36" w:rsidRPr="00012E49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summer</w:t>
            </w:r>
          </w:p>
        </w:tc>
        <w:tc>
          <w:tcPr>
            <w:tcW w:w="3754" w:type="dxa"/>
            <w:vAlign w:val="center"/>
          </w:tcPr>
          <w:p w14:paraId="471FCD4F" w14:textId="4E03C6A1" w:rsidR="00657A36" w:rsidRPr="00657A36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여름</w:t>
            </w:r>
          </w:p>
        </w:tc>
      </w:tr>
      <w:tr w:rsidR="00657A36" w:rsidRPr="00012E49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01E7F3DF" w:rsidR="00657A36" w:rsidRPr="00012E49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outgoing</w:t>
            </w:r>
          </w:p>
        </w:tc>
        <w:tc>
          <w:tcPr>
            <w:tcW w:w="3754" w:type="dxa"/>
            <w:vAlign w:val="center"/>
          </w:tcPr>
          <w:p w14:paraId="5C6DCF26" w14:textId="3A835C46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외향적인, 사교적인</w:t>
            </w:r>
          </w:p>
        </w:tc>
      </w:tr>
      <w:tr w:rsidR="00657A36" w:rsidRPr="00012E49" w14:paraId="151EB339" w14:textId="77777777" w:rsidTr="00901DB3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971070C" w14:textId="0CD23152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during</w:t>
            </w:r>
          </w:p>
        </w:tc>
        <w:tc>
          <w:tcPr>
            <w:tcW w:w="3754" w:type="dxa"/>
            <w:vAlign w:val="center"/>
          </w:tcPr>
          <w:p w14:paraId="30284D00" w14:textId="76BAC3F8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~하는 동안</w:t>
            </w:r>
          </w:p>
        </w:tc>
      </w:tr>
      <w:tr w:rsidR="00657A36" w:rsidRPr="00012E49" w14:paraId="3730C47E" w14:textId="77777777" w:rsidTr="00901DB3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A4ABF88" w14:textId="75FCEF3C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season</w:t>
            </w:r>
          </w:p>
        </w:tc>
        <w:tc>
          <w:tcPr>
            <w:tcW w:w="3754" w:type="dxa"/>
            <w:vAlign w:val="center"/>
          </w:tcPr>
          <w:p w14:paraId="40A28E10" w14:textId="0372D19A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계절</w:t>
            </w:r>
          </w:p>
        </w:tc>
      </w:tr>
    </w:tbl>
    <w:p w14:paraId="45EAB8FC" w14:textId="77777777" w:rsidR="00B00F29" w:rsidRPr="00E8255A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E8255A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5CC09522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bookmarkEnd w:id="3"/>
    <w:p w14:paraId="4BEACC43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E8255A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012E49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012E49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7DB229D8" w14:textId="77777777" w:rsidTr="00DA19DA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0F70C37" w14:textId="3EA1D2F8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common</w:t>
            </w:r>
          </w:p>
        </w:tc>
        <w:tc>
          <w:tcPr>
            <w:tcW w:w="3754" w:type="dxa"/>
            <w:vAlign w:val="center"/>
          </w:tcPr>
          <w:p w14:paraId="309C77F1" w14:textId="3C69D58C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공통의</w:t>
            </w:r>
          </w:p>
        </w:tc>
      </w:tr>
      <w:tr w:rsidR="00657A36" w:rsidRPr="00012E49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41C7AE29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season</w:t>
            </w:r>
          </w:p>
        </w:tc>
        <w:tc>
          <w:tcPr>
            <w:tcW w:w="3754" w:type="dxa"/>
            <w:vAlign w:val="center"/>
          </w:tcPr>
          <w:p w14:paraId="4276A070" w14:textId="247135EF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계절</w:t>
            </w:r>
          </w:p>
        </w:tc>
      </w:tr>
      <w:tr w:rsidR="00657A36" w:rsidRPr="00012E49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605B6B80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climb</w:t>
            </w:r>
          </w:p>
        </w:tc>
        <w:tc>
          <w:tcPr>
            <w:tcW w:w="3754" w:type="dxa"/>
            <w:vAlign w:val="center"/>
          </w:tcPr>
          <w:p w14:paraId="70202A73" w14:textId="2E37F281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(산 등을) 오르다</w:t>
            </w:r>
          </w:p>
        </w:tc>
      </w:tr>
      <w:tr w:rsidR="00657A36" w:rsidRPr="00012E49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1525C0A5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autumn</w:t>
            </w:r>
          </w:p>
        </w:tc>
        <w:tc>
          <w:tcPr>
            <w:tcW w:w="3754" w:type="dxa"/>
            <w:vAlign w:val="center"/>
          </w:tcPr>
          <w:p w14:paraId="2ADE3CCA" w14:textId="41F91481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가을</w:t>
            </w:r>
          </w:p>
        </w:tc>
      </w:tr>
      <w:tr w:rsidR="00657A36" w:rsidRPr="00012E49" w14:paraId="32A0C364" w14:textId="77777777" w:rsidTr="00DA19DA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121CE40" w14:textId="2F1F1F1B" w:rsidR="00657A36" w:rsidRPr="00012E49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spring</w:t>
            </w:r>
          </w:p>
        </w:tc>
        <w:tc>
          <w:tcPr>
            <w:tcW w:w="3754" w:type="dxa"/>
            <w:vAlign w:val="center"/>
          </w:tcPr>
          <w:p w14:paraId="68F24DD5" w14:textId="57F91D68" w:rsidR="00657A36" w:rsidRPr="00951005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봄</w:t>
            </w:r>
          </w:p>
        </w:tc>
      </w:tr>
      <w:tr w:rsidR="00657A36" w:rsidRPr="00012E49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3EB609BA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winter</w:t>
            </w:r>
          </w:p>
        </w:tc>
        <w:tc>
          <w:tcPr>
            <w:tcW w:w="3754" w:type="dxa"/>
            <w:vAlign w:val="center"/>
          </w:tcPr>
          <w:p w14:paraId="33A650B0" w14:textId="5F00BC05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겨울</w:t>
            </w:r>
          </w:p>
        </w:tc>
      </w:tr>
      <w:tr w:rsidR="00657A36" w:rsidRPr="00012E49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6D08DC13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outgoing</w:t>
            </w:r>
          </w:p>
        </w:tc>
        <w:tc>
          <w:tcPr>
            <w:tcW w:w="3754" w:type="dxa"/>
            <w:vAlign w:val="center"/>
          </w:tcPr>
          <w:p w14:paraId="6E58FBE5" w14:textId="07EFBFDD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외향적인, 사교적인</w:t>
            </w:r>
          </w:p>
        </w:tc>
      </w:tr>
      <w:tr w:rsidR="00657A36" w:rsidRPr="00012E49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4E3B80F5" w:rsidR="00657A36" w:rsidRPr="00951005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reason</w:t>
            </w:r>
          </w:p>
        </w:tc>
        <w:tc>
          <w:tcPr>
            <w:tcW w:w="3754" w:type="dxa"/>
            <w:vAlign w:val="center"/>
          </w:tcPr>
          <w:p w14:paraId="06EF3B27" w14:textId="5BCF0EBE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이유, 까닭</w:t>
            </w:r>
          </w:p>
        </w:tc>
      </w:tr>
      <w:tr w:rsidR="00657A36" w:rsidRPr="00012E49" w14:paraId="4FBD4159" w14:textId="77777777" w:rsidTr="007E3087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78D845E7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during</w:t>
            </w:r>
          </w:p>
        </w:tc>
        <w:tc>
          <w:tcPr>
            <w:tcW w:w="3754" w:type="dxa"/>
            <w:vAlign w:val="center"/>
          </w:tcPr>
          <w:p w14:paraId="6D1EC01E" w14:textId="1104B2E1" w:rsidR="00657A36" w:rsidRPr="00012E49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~하는 동안</w:t>
            </w:r>
          </w:p>
        </w:tc>
      </w:tr>
      <w:tr w:rsidR="00657A36" w:rsidRPr="00012E49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18C36345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summer</w:t>
            </w:r>
          </w:p>
        </w:tc>
        <w:tc>
          <w:tcPr>
            <w:tcW w:w="3754" w:type="dxa"/>
            <w:vAlign w:val="center"/>
          </w:tcPr>
          <w:p w14:paraId="6DEA1953" w14:textId="6F955F79" w:rsidR="00657A36" w:rsidRPr="00012E49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여름</w:t>
            </w:r>
          </w:p>
        </w:tc>
      </w:tr>
    </w:tbl>
    <w:p w14:paraId="48C86804" w14:textId="77777777" w:rsidR="00B00F29" w:rsidRPr="00E8255A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3ADF8C9E" w:rsidR="0097506F" w:rsidRPr="00E8255A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r w:rsidR="0097506F"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5F2A384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EC0F9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91E3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7B7C2F2F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movement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1F15BCE4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움직임, 이동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28E9D8C2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revolution</w:t>
            </w:r>
          </w:p>
        </w:tc>
        <w:tc>
          <w:tcPr>
            <w:tcW w:w="2409" w:type="dxa"/>
            <w:vAlign w:val="center"/>
          </w:tcPr>
          <w:p w14:paraId="76487048" w14:textId="1C6040C4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공전</w:t>
            </w:r>
          </w:p>
        </w:tc>
      </w:tr>
      <w:tr w:rsidR="00657A36" w:rsidRPr="00012E49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336434D3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33A10586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움직이다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7EBFC08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tilt</w:t>
            </w:r>
          </w:p>
        </w:tc>
        <w:tc>
          <w:tcPr>
            <w:tcW w:w="2409" w:type="dxa"/>
            <w:vAlign w:val="center"/>
          </w:tcPr>
          <w:p w14:paraId="7FAFB137" w14:textId="39EAD50D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기울어지다, 기울기</w:t>
            </w:r>
          </w:p>
        </w:tc>
      </w:tr>
      <w:tr w:rsidR="00657A36" w:rsidRPr="00012E49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381F48D5" w14:textId="77777777" w:rsidTr="00012E49">
        <w:trPr>
          <w:trHeight w:val="517"/>
        </w:trPr>
        <w:tc>
          <w:tcPr>
            <w:tcW w:w="2408" w:type="dxa"/>
            <w:vAlign w:val="center"/>
          </w:tcPr>
          <w:p w14:paraId="6EECB226" w14:textId="03DDB52D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axis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1699DB9F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1E3CEFB2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2409" w:type="dxa"/>
            <w:vAlign w:val="center"/>
          </w:tcPr>
          <w:p w14:paraId="0C050862" w14:textId="5F15594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돌다, 회전하다</w:t>
            </w:r>
          </w:p>
        </w:tc>
      </w:tr>
      <w:tr w:rsidR="00657A36" w:rsidRPr="00012E49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50772860" w14:textId="77777777" w:rsidTr="00970589">
        <w:trPr>
          <w:trHeight w:val="460"/>
        </w:trPr>
        <w:tc>
          <w:tcPr>
            <w:tcW w:w="2408" w:type="dxa"/>
            <w:vAlign w:val="center"/>
          </w:tcPr>
          <w:p w14:paraId="63DF6337" w14:textId="07D93FB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7D6E2BE9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완전한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A6E9D9" w14:textId="7F08D625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cause</w:t>
            </w:r>
          </w:p>
        </w:tc>
        <w:tc>
          <w:tcPr>
            <w:tcW w:w="2409" w:type="dxa"/>
            <w:vAlign w:val="center"/>
          </w:tcPr>
          <w:p w14:paraId="4665F50F" w14:textId="1D7B073F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야기</w:t>
            </w:r>
            <w:r w:rsidRPr="00BD711F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하다 </w:t>
            </w:r>
          </w:p>
        </w:tc>
      </w:tr>
      <w:tr w:rsidR="00657A36" w:rsidRPr="00012E49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7895B5D4" w14:textId="77777777" w:rsidTr="00A34FA6">
        <w:trPr>
          <w:trHeight w:val="533"/>
        </w:trPr>
        <w:tc>
          <w:tcPr>
            <w:tcW w:w="2408" w:type="dxa"/>
            <w:vAlign w:val="center"/>
          </w:tcPr>
          <w:p w14:paraId="0CF7BB82" w14:textId="3E56E38A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rotation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62FD61DD" w:rsidR="00657A36" w:rsidRPr="0014313C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53FC02" w14:textId="783C661C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Earth</w:t>
            </w:r>
          </w:p>
        </w:tc>
        <w:tc>
          <w:tcPr>
            <w:tcW w:w="2409" w:type="dxa"/>
            <w:vAlign w:val="center"/>
          </w:tcPr>
          <w:p w14:paraId="4BF7B2DD" w14:textId="15EDDB25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지구</w:t>
            </w:r>
          </w:p>
        </w:tc>
      </w:tr>
      <w:tr w:rsidR="00657A36" w:rsidRPr="00012E49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1C5420A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78803A0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1F499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A736D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4ACD1DCF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movement</w:t>
            </w:r>
          </w:p>
        </w:tc>
        <w:tc>
          <w:tcPr>
            <w:tcW w:w="3754" w:type="dxa"/>
            <w:vAlign w:val="center"/>
          </w:tcPr>
          <w:p w14:paraId="49713893" w14:textId="39FD58C1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움직임, 이동</w:t>
            </w:r>
          </w:p>
        </w:tc>
      </w:tr>
      <w:tr w:rsidR="00657A36" w:rsidRPr="00012E49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4742B3B0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move</w:t>
            </w:r>
          </w:p>
        </w:tc>
        <w:tc>
          <w:tcPr>
            <w:tcW w:w="3754" w:type="dxa"/>
            <w:vAlign w:val="center"/>
          </w:tcPr>
          <w:p w14:paraId="3C414349" w14:textId="64F43D07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움직이다</w:t>
            </w:r>
          </w:p>
        </w:tc>
      </w:tr>
      <w:tr w:rsidR="00657A36" w:rsidRPr="00012E49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7E2239BD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revolution</w:t>
            </w:r>
          </w:p>
        </w:tc>
        <w:tc>
          <w:tcPr>
            <w:tcW w:w="3754" w:type="dxa"/>
            <w:vAlign w:val="center"/>
          </w:tcPr>
          <w:p w14:paraId="5E20AA2D" w14:textId="020E0B63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공전</w:t>
            </w:r>
          </w:p>
        </w:tc>
      </w:tr>
      <w:tr w:rsidR="00657A36" w:rsidRPr="00012E49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6FD79507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tilt</w:t>
            </w:r>
          </w:p>
        </w:tc>
        <w:tc>
          <w:tcPr>
            <w:tcW w:w="3754" w:type="dxa"/>
            <w:vAlign w:val="center"/>
          </w:tcPr>
          <w:p w14:paraId="3FDDD066" w14:textId="3C7D1300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기울어지다, 기울기</w:t>
            </w:r>
          </w:p>
        </w:tc>
      </w:tr>
      <w:tr w:rsidR="00657A36" w:rsidRPr="00012E49" w14:paraId="4A93BC38" w14:textId="77777777" w:rsidTr="004A70BA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3479A9F" w14:textId="254EAF4F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3D0381B4" w14:textId="56A8280A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돌다, 회전하다</w:t>
            </w:r>
          </w:p>
        </w:tc>
      </w:tr>
      <w:tr w:rsidR="00657A36" w:rsidRPr="00012E49" w14:paraId="403586E8" w14:textId="77777777" w:rsidTr="002C63D4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ECA8B3" w14:textId="0C14E645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cause</w:t>
            </w:r>
          </w:p>
        </w:tc>
        <w:tc>
          <w:tcPr>
            <w:tcW w:w="3754" w:type="dxa"/>
            <w:vAlign w:val="center"/>
          </w:tcPr>
          <w:p w14:paraId="4110E532" w14:textId="18D2A85B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~을 야기</w:t>
            </w:r>
            <w:r w:rsidRPr="00657A36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 xml:space="preserve">하다 </w:t>
            </w:r>
          </w:p>
        </w:tc>
      </w:tr>
      <w:tr w:rsidR="00657A36" w:rsidRPr="00012E49" w14:paraId="1531012F" w14:textId="77777777" w:rsidTr="002C63D4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30E46B8" w14:textId="649162E1" w:rsidR="00657A36" w:rsidRPr="00012E49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Earth</w:t>
            </w:r>
          </w:p>
        </w:tc>
        <w:tc>
          <w:tcPr>
            <w:tcW w:w="3754" w:type="dxa"/>
            <w:vAlign w:val="center"/>
          </w:tcPr>
          <w:p w14:paraId="05BBEAF2" w14:textId="388B37F1" w:rsidR="00657A36" w:rsidRPr="00657A36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지구</w:t>
            </w:r>
          </w:p>
        </w:tc>
      </w:tr>
      <w:tr w:rsidR="00657A36" w:rsidRPr="00012E49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3A9007D7" w:rsidR="00657A36" w:rsidRPr="00012E49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axis</w:t>
            </w:r>
          </w:p>
        </w:tc>
        <w:tc>
          <w:tcPr>
            <w:tcW w:w="3754" w:type="dxa"/>
            <w:vAlign w:val="center"/>
          </w:tcPr>
          <w:p w14:paraId="1764CFA5" w14:textId="42898617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축</w:t>
            </w:r>
          </w:p>
        </w:tc>
      </w:tr>
      <w:tr w:rsidR="00657A36" w:rsidRPr="00012E49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30EA0908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3754" w:type="dxa"/>
            <w:vAlign w:val="center"/>
          </w:tcPr>
          <w:p w14:paraId="6848BE9C" w14:textId="1D69483B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완전한</w:t>
            </w:r>
          </w:p>
        </w:tc>
      </w:tr>
      <w:tr w:rsidR="00657A36" w:rsidRPr="00012E49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6B04CE7B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rotation</w:t>
            </w:r>
          </w:p>
        </w:tc>
        <w:tc>
          <w:tcPr>
            <w:tcW w:w="3754" w:type="dxa"/>
            <w:vAlign w:val="center"/>
          </w:tcPr>
          <w:p w14:paraId="1C0613CD" w14:textId="327236BA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자전</w:t>
            </w:r>
          </w:p>
        </w:tc>
      </w:tr>
    </w:tbl>
    <w:p w14:paraId="3533F3FF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72AD46D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7A62C15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A2F2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7766A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1A06DD40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Earth</w:t>
            </w:r>
          </w:p>
        </w:tc>
        <w:tc>
          <w:tcPr>
            <w:tcW w:w="3754" w:type="dxa"/>
            <w:vAlign w:val="center"/>
          </w:tcPr>
          <w:p w14:paraId="7D71FDC1" w14:textId="14629AFF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지구</w:t>
            </w:r>
          </w:p>
        </w:tc>
      </w:tr>
      <w:tr w:rsidR="00657A36" w:rsidRPr="00012E49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7BE59EC1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move</w:t>
            </w:r>
          </w:p>
        </w:tc>
        <w:tc>
          <w:tcPr>
            <w:tcW w:w="3754" w:type="dxa"/>
            <w:vAlign w:val="center"/>
          </w:tcPr>
          <w:p w14:paraId="0EB60458" w14:textId="62AF2F22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움직이다</w:t>
            </w:r>
          </w:p>
        </w:tc>
      </w:tr>
      <w:tr w:rsidR="00657A36" w:rsidRPr="00012E49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26771ED1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2A5B1089" w14:textId="42E5F6DE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돌다, 회전하다</w:t>
            </w:r>
          </w:p>
        </w:tc>
      </w:tr>
      <w:tr w:rsidR="00657A36" w:rsidRPr="00012E49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18368C17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tilt</w:t>
            </w:r>
          </w:p>
        </w:tc>
        <w:tc>
          <w:tcPr>
            <w:tcW w:w="3754" w:type="dxa"/>
            <w:vAlign w:val="center"/>
          </w:tcPr>
          <w:p w14:paraId="141BEE99" w14:textId="111FC0E9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기울어지다, 기울기</w:t>
            </w:r>
          </w:p>
        </w:tc>
      </w:tr>
      <w:tr w:rsidR="00657A36" w:rsidRPr="00012E49" w14:paraId="097A4B9A" w14:textId="77777777" w:rsidTr="00CD7CD8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890089B" w14:textId="68B99356" w:rsidR="00657A36" w:rsidRPr="00951005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rotation</w:t>
            </w:r>
          </w:p>
        </w:tc>
        <w:tc>
          <w:tcPr>
            <w:tcW w:w="3754" w:type="dxa"/>
            <w:vAlign w:val="center"/>
          </w:tcPr>
          <w:p w14:paraId="08A6FE66" w14:textId="32563444" w:rsidR="00657A36" w:rsidRPr="007948A6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자전</w:t>
            </w:r>
          </w:p>
        </w:tc>
      </w:tr>
      <w:tr w:rsidR="00657A36" w:rsidRPr="00012E49" w14:paraId="04EF2375" w14:textId="77777777" w:rsidTr="000E6F60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4B13E6C" w14:textId="400584DC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cause</w:t>
            </w:r>
          </w:p>
        </w:tc>
        <w:tc>
          <w:tcPr>
            <w:tcW w:w="3754" w:type="dxa"/>
            <w:vAlign w:val="center"/>
          </w:tcPr>
          <w:p w14:paraId="4EB4B0CA" w14:textId="1C300969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야기</w:t>
            </w:r>
            <w:r w:rsidRPr="00BD711F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하다 </w:t>
            </w:r>
          </w:p>
        </w:tc>
      </w:tr>
      <w:tr w:rsidR="00657A36" w:rsidRPr="00012E49" w14:paraId="2FE2D103" w14:textId="77777777" w:rsidTr="000E6F60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A8F441B" w14:textId="1CBD6B03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revolution</w:t>
            </w:r>
          </w:p>
        </w:tc>
        <w:tc>
          <w:tcPr>
            <w:tcW w:w="3754" w:type="dxa"/>
            <w:vAlign w:val="center"/>
          </w:tcPr>
          <w:p w14:paraId="6534A675" w14:textId="29BF0C89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공전</w:t>
            </w:r>
          </w:p>
        </w:tc>
      </w:tr>
      <w:tr w:rsidR="00657A36" w:rsidRPr="00012E49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1E9E8E88" w:rsidR="00657A36" w:rsidRPr="00951005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axis</w:t>
            </w:r>
          </w:p>
        </w:tc>
        <w:tc>
          <w:tcPr>
            <w:tcW w:w="3754" w:type="dxa"/>
            <w:vAlign w:val="center"/>
          </w:tcPr>
          <w:p w14:paraId="75E005B9" w14:textId="6A0E56D1" w:rsidR="00657A36" w:rsidRPr="00012E49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축</w:t>
            </w:r>
          </w:p>
        </w:tc>
      </w:tr>
      <w:tr w:rsidR="00657A36" w:rsidRPr="00012E49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0E5CEA1C" w:rsidR="00657A36" w:rsidRPr="00951005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3754" w:type="dxa"/>
            <w:vAlign w:val="center"/>
          </w:tcPr>
          <w:p w14:paraId="44ECB8FD" w14:textId="6935EEE1" w:rsidR="00657A36" w:rsidRPr="007948A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완전한</w:t>
            </w:r>
          </w:p>
        </w:tc>
      </w:tr>
      <w:tr w:rsidR="00657A36" w:rsidRPr="00012E49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3700D41D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movement</w:t>
            </w:r>
          </w:p>
        </w:tc>
        <w:tc>
          <w:tcPr>
            <w:tcW w:w="3754" w:type="dxa"/>
            <w:vAlign w:val="center"/>
          </w:tcPr>
          <w:p w14:paraId="64EF968D" w14:textId="721C9EA5" w:rsidR="00657A36" w:rsidRPr="007948A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움직임, 이동</w:t>
            </w:r>
          </w:p>
        </w:tc>
      </w:tr>
    </w:tbl>
    <w:p w14:paraId="74DBFE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6D1531C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6730F77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6EA1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68B8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532E51B" w14:textId="77777777" w:rsidTr="00FB5902">
        <w:trPr>
          <w:trHeight w:val="671"/>
        </w:trPr>
        <w:tc>
          <w:tcPr>
            <w:tcW w:w="2408" w:type="dxa"/>
          </w:tcPr>
          <w:p w14:paraId="63688AF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063B8D1D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comedy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07E40A20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코미디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0E8B1EE9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arrest</w:t>
            </w:r>
          </w:p>
        </w:tc>
        <w:tc>
          <w:tcPr>
            <w:tcW w:w="2409" w:type="dxa"/>
            <w:vAlign w:val="center"/>
          </w:tcPr>
          <w:p w14:paraId="5E4383A0" w14:textId="1154925D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체포하다</w:t>
            </w:r>
          </w:p>
        </w:tc>
      </w:tr>
      <w:tr w:rsidR="00657A36" w:rsidRPr="00012E49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2E151D44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leave behind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0EEA7B8" w14:textId="77777777" w:rsidR="00657A36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Cs w:val="20"/>
              </w:rPr>
              <w:t xml:space="preserve">두고 가다, </w:t>
            </w:r>
          </w:p>
          <w:p w14:paraId="77513E5E" w14:textId="5A1C762E" w:rsidR="00657A36" w:rsidRPr="00657A36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Cs w:val="20"/>
              </w:rPr>
              <w:t>둔 채 잊고 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2578828D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head to</w:t>
            </w:r>
          </w:p>
        </w:tc>
        <w:tc>
          <w:tcPr>
            <w:tcW w:w="2409" w:type="dxa"/>
            <w:vAlign w:val="center"/>
          </w:tcPr>
          <w:p w14:paraId="640A22EC" w14:textId="61A38B1B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~로 향하다</w:t>
            </w:r>
          </w:p>
        </w:tc>
      </w:tr>
      <w:tr w:rsidR="00657A36" w:rsidRPr="00012E49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01744B0C" w14:textId="77777777" w:rsidTr="00012E49">
        <w:trPr>
          <w:trHeight w:val="642"/>
        </w:trPr>
        <w:tc>
          <w:tcPr>
            <w:tcW w:w="2408" w:type="dxa"/>
            <w:vAlign w:val="center"/>
          </w:tcPr>
          <w:p w14:paraId="54E064BC" w14:textId="11628618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389121D6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휴가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53952E93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2409" w:type="dxa"/>
            <w:vAlign w:val="center"/>
          </w:tcPr>
          <w:p w14:paraId="083F5A35" w14:textId="3CE24D4B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계획, 계획하다</w:t>
            </w:r>
          </w:p>
        </w:tc>
      </w:tr>
      <w:tr w:rsidR="00657A36" w:rsidRPr="00012E49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2719EE72" w14:textId="77777777" w:rsidTr="00012E49">
        <w:trPr>
          <w:trHeight w:val="587"/>
        </w:trPr>
        <w:tc>
          <w:tcPr>
            <w:tcW w:w="2408" w:type="dxa"/>
            <w:vAlign w:val="center"/>
          </w:tcPr>
          <w:p w14:paraId="5AD656F3" w14:textId="01A01E34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D29CDD" w14:textId="5BF8B1FE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강도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6BF41CEE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by mistake</w:t>
            </w:r>
          </w:p>
        </w:tc>
        <w:tc>
          <w:tcPr>
            <w:tcW w:w="2409" w:type="dxa"/>
            <w:vAlign w:val="center"/>
          </w:tcPr>
          <w:p w14:paraId="5AC08778" w14:textId="0F52C3F7" w:rsidR="00657A36" w:rsidRPr="004E1F9D" w:rsidRDefault="00657A36" w:rsidP="00657A36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실수로</w:t>
            </w:r>
          </w:p>
        </w:tc>
      </w:tr>
      <w:tr w:rsidR="00657A36" w:rsidRPr="00012E49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342311F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46F9A1" w14:textId="22C7A88D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permit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0D2FA89D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허용하다, 허락하다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378C81F4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role</w:t>
            </w:r>
          </w:p>
        </w:tc>
        <w:tc>
          <w:tcPr>
            <w:tcW w:w="2409" w:type="dxa"/>
            <w:vAlign w:val="center"/>
          </w:tcPr>
          <w:p w14:paraId="7477D493" w14:textId="6A657F75" w:rsidR="00657A36" w:rsidRPr="00012E49" w:rsidRDefault="00657A36" w:rsidP="00657A36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역할</w:t>
            </w:r>
          </w:p>
        </w:tc>
      </w:tr>
      <w:tr w:rsidR="00657A36" w:rsidRPr="00012E49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0BECED0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774B021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377A9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409A7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2F1B3AD6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comedy</w:t>
            </w:r>
          </w:p>
        </w:tc>
        <w:tc>
          <w:tcPr>
            <w:tcW w:w="3754" w:type="dxa"/>
            <w:vAlign w:val="center"/>
          </w:tcPr>
          <w:p w14:paraId="6AD699DE" w14:textId="01891A4E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코미디</w:t>
            </w:r>
          </w:p>
        </w:tc>
      </w:tr>
      <w:tr w:rsidR="00657A36" w:rsidRPr="00012E49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66B0A5CA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leave behind</w:t>
            </w:r>
          </w:p>
        </w:tc>
        <w:tc>
          <w:tcPr>
            <w:tcW w:w="3754" w:type="dxa"/>
            <w:vAlign w:val="center"/>
          </w:tcPr>
          <w:p w14:paraId="7EF2454F" w14:textId="0B862D2B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두고 가다, 둔 채 잊고 가다</w:t>
            </w:r>
          </w:p>
        </w:tc>
      </w:tr>
      <w:tr w:rsidR="00657A36" w:rsidRPr="00012E49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792B3C53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arrest</w:t>
            </w:r>
          </w:p>
        </w:tc>
        <w:tc>
          <w:tcPr>
            <w:tcW w:w="3754" w:type="dxa"/>
            <w:vAlign w:val="center"/>
          </w:tcPr>
          <w:p w14:paraId="4666CED6" w14:textId="0BEB842C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체포하다</w:t>
            </w:r>
          </w:p>
        </w:tc>
      </w:tr>
      <w:tr w:rsidR="00657A36" w:rsidRPr="00012E49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066AC600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head to</w:t>
            </w:r>
          </w:p>
        </w:tc>
        <w:tc>
          <w:tcPr>
            <w:tcW w:w="3754" w:type="dxa"/>
            <w:vAlign w:val="center"/>
          </w:tcPr>
          <w:p w14:paraId="6609C5C2" w14:textId="697CB50D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~로 향하다</w:t>
            </w:r>
          </w:p>
        </w:tc>
      </w:tr>
      <w:tr w:rsidR="00657A36" w:rsidRPr="00012E49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13806607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3754" w:type="dxa"/>
            <w:vAlign w:val="center"/>
          </w:tcPr>
          <w:p w14:paraId="4B7C7977" w14:textId="3025D66B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계획, 계획하다</w:t>
            </w:r>
          </w:p>
        </w:tc>
      </w:tr>
      <w:tr w:rsidR="00657A36" w:rsidRPr="00012E49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10B7128C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3754" w:type="dxa"/>
            <w:vAlign w:val="center"/>
          </w:tcPr>
          <w:p w14:paraId="186AA8B1" w14:textId="2B7ED4EF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휴가</w:t>
            </w:r>
          </w:p>
        </w:tc>
      </w:tr>
      <w:tr w:rsidR="00657A36" w:rsidRPr="00012E49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282318B6" w:rsidR="00657A36" w:rsidRPr="00012E49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3754" w:type="dxa"/>
            <w:vAlign w:val="center"/>
          </w:tcPr>
          <w:p w14:paraId="1BB5684E" w14:textId="3DC2106C" w:rsidR="00657A36" w:rsidRPr="00657A36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강도</w:t>
            </w:r>
          </w:p>
        </w:tc>
      </w:tr>
      <w:tr w:rsidR="00657A36" w:rsidRPr="00012E49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7806753A" w:rsidR="00657A36" w:rsidRPr="00012E49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permit</w:t>
            </w:r>
          </w:p>
        </w:tc>
        <w:tc>
          <w:tcPr>
            <w:tcW w:w="3754" w:type="dxa"/>
            <w:vAlign w:val="center"/>
          </w:tcPr>
          <w:p w14:paraId="34AC9040" w14:textId="73366144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허용하다, 허락하다</w:t>
            </w:r>
          </w:p>
        </w:tc>
      </w:tr>
      <w:tr w:rsidR="00657A36" w:rsidRPr="00012E49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5533D458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by mistake</w:t>
            </w:r>
          </w:p>
        </w:tc>
        <w:tc>
          <w:tcPr>
            <w:tcW w:w="3754" w:type="dxa"/>
            <w:vAlign w:val="center"/>
          </w:tcPr>
          <w:p w14:paraId="3BF7CBB5" w14:textId="27716142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실수로</w:t>
            </w:r>
          </w:p>
        </w:tc>
      </w:tr>
      <w:tr w:rsidR="00657A36" w:rsidRPr="00012E49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5D419F8E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role</w:t>
            </w:r>
          </w:p>
        </w:tc>
        <w:tc>
          <w:tcPr>
            <w:tcW w:w="3754" w:type="dxa"/>
            <w:vAlign w:val="center"/>
          </w:tcPr>
          <w:p w14:paraId="5D1DA5E3" w14:textId="54D04A11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역할</w:t>
            </w:r>
          </w:p>
        </w:tc>
      </w:tr>
    </w:tbl>
    <w:p w14:paraId="09AF1A93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0C1CA79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7062C28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C286F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2F0C6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0312129B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comedy</w:t>
            </w:r>
          </w:p>
        </w:tc>
        <w:tc>
          <w:tcPr>
            <w:tcW w:w="3754" w:type="dxa"/>
            <w:vAlign w:val="center"/>
          </w:tcPr>
          <w:p w14:paraId="26BDC088" w14:textId="7C41BBC9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코미디</w:t>
            </w:r>
          </w:p>
        </w:tc>
      </w:tr>
      <w:tr w:rsidR="00657A36" w:rsidRPr="00E8255A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7ABF14A6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3754" w:type="dxa"/>
            <w:vAlign w:val="center"/>
          </w:tcPr>
          <w:p w14:paraId="5920491F" w14:textId="0F88208A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휴가</w:t>
            </w:r>
          </w:p>
        </w:tc>
      </w:tr>
      <w:tr w:rsidR="00657A36" w:rsidRPr="00E8255A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684AD55E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permit</w:t>
            </w:r>
          </w:p>
        </w:tc>
        <w:tc>
          <w:tcPr>
            <w:tcW w:w="3754" w:type="dxa"/>
            <w:vAlign w:val="center"/>
          </w:tcPr>
          <w:p w14:paraId="4BA2FEDF" w14:textId="19E86EE3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허용하다, 허락하다</w:t>
            </w:r>
          </w:p>
        </w:tc>
      </w:tr>
      <w:tr w:rsidR="00657A36" w:rsidRPr="00E8255A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6A25B0C1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head to</w:t>
            </w:r>
          </w:p>
        </w:tc>
        <w:tc>
          <w:tcPr>
            <w:tcW w:w="3754" w:type="dxa"/>
            <w:vAlign w:val="center"/>
          </w:tcPr>
          <w:p w14:paraId="6F4A1F13" w14:textId="2CE0013A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~로 향하다</w:t>
            </w:r>
          </w:p>
        </w:tc>
      </w:tr>
      <w:tr w:rsidR="00657A36" w:rsidRPr="00E8255A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00A980FC" w:rsidR="00657A36" w:rsidRPr="00951005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3754" w:type="dxa"/>
            <w:vAlign w:val="center"/>
          </w:tcPr>
          <w:p w14:paraId="58014CEC" w14:textId="210D2517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계획, 계획하다</w:t>
            </w:r>
          </w:p>
        </w:tc>
      </w:tr>
      <w:tr w:rsidR="00657A36" w:rsidRPr="00E8255A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1BEB8C60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arrest</w:t>
            </w:r>
          </w:p>
        </w:tc>
        <w:tc>
          <w:tcPr>
            <w:tcW w:w="3754" w:type="dxa"/>
            <w:vAlign w:val="center"/>
          </w:tcPr>
          <w:p w14:paraId="4BA2AFD9" w14:textId="367512F2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체포하다</w:t>
            </w:r>
          </w:p>
        </w:tc>
      </w:tr>
      <w:tr w:rsidR="00657A36" w:rsidRPr="00E8255A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2E34E4A3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robber</w:t>
            </w:r>
          </w:p>
        </w:tc>
        <w:tc>
          <w:tcPr>
            <w:tcW w:w="3754" w:type="dxa"/>
            <w:vAlign w:val="center"/>
          </w:tcPr>
          <w:p w14:paraId="6F481264" w14:textId="6D4CD8CB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강도</w:t>
            </w:r>
          </w:p>
        </w:tc>
      </w:tr>
      <w:tr w:rsidR="00657A36" w:rsidRPr="00E8255A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7E3D0CCD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role</w:t>
            </w:r>
          </w:p>
        </w:tc>
        <w:tc>
          <w:tcPr>
            <w:tcW w:w="3754" w:type="dxa"/>
            <w:vAlign w:val="center"/>
          </w:tcPr>
          <w:p w14:paraId="47DDC3E8" w14:textId="07212337" w:rsidR="00657A36" w:rsidRPr="00951005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역할</w:t>
            </w:r>
          </w:p>
        </w:tc>
      </w:tr>
      <w:tr w:rsidR="00657A36" w:rsidRPr="00E8255A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757E7160" w:rsidR="00657A36" w:rsidRPr="00C70733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by mistake</w:t>
            </w:r>
          </w:p>
        </w:tc>
        <w:tc>
          <w:tcPr>
            <w:tcW w:w="3754" w:type="dxa"/>
            <w:vAlign w:val="center"/>
          </w:tcPr>
          <w:p w14:paraId="79CA1310" w14:textId="6CC1C883" w:rsidR="00657A36" w:rsidRPr="00E8255A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실수로</w:t>
            </w:r>
          </w:p>
        </w:tc>
      </w:tr>
      <w:tr w:rsidR="00657A36" w:rsidRPr="00E8255A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335E45C2" w:rsidR="00657A36" w:rsidRPr="00E8255A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leave behind</w:t>
            </w:r>
          </w:p>
        </w:tc>
        <w:tc>
          <w:tcPr>
            <w:tcW w:w="3754" w:type="dxa"/>
            <w:vAlign w:val="center"/>
          </w:tcPr>
          <w:p w14:paraId="2C59FDB0" w14:textId="17DB85EF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두고 가다, 둔 채 잊고 가다</w:t>
            </w:r>
          </w:p>
        </w:tc>
      </w:tr>
    </w:tbl>
    <w:p w14:paraId="4B96D469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1E7E186C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56759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867EB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E5320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FA190A3" w14:textId="77777777" w:rsidTr="00FB5902">
        <w:trPr>
          <w:trHeight w:val="671"/>
        </w:trPr>
        <w:tc>
          <w:tcPr>
            <w:tcW w:w="2408" w:type="dxa"/>
          </w:tcPr>
          <w:p w14:paraId="5A1F9548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7CAC1DBA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various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22D336" w14:textId="1F57B06C" w:rsidR="00657A36" w:rsidRPr="00657A36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 w:val="22"/>
              </w:rPr>
              <w:t>다양한, 여러 가지의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698AC44D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beloved</w:t>
            </w:r>
          </w:p>
        </w:tc>
        <w:tc>
          <w:tcPr>
            <w:tcW w:w="2409" w:type="dxa"/>
            <w:vAlign w:val="center"/>
          </w:tcPr>
          <w:p w14:paraId="32CA89C9" w14:textId="213C0E64" w:rsidR="00657A36" w:rsidRPr="00657A36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 w:val="22"/>
              </w:rPr>
              <w:t>사랑하는, 인기 많은</w:t>
            </w:r>
          </w:p>
        </w:tc>
      </w:tr>
      <w:tr w:rsidR="00657A36" w:rsidRPr="00012E49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4D4BCF2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touch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5314B2F2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감동시키다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1909F0FE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journey</w:t>
            </w:r>
          </w:p>
        </w:tc>
        <w:tc>
          <w:tcPr>
            <w:tcW w:w="2409" w:type="dxa"/>
            <w:vAlign w:val="center"/>
          </w:tcPr>
          <w:p w14:paraId="00EFF54F" w14:textId="15D18FAE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여행, 여전</w:t>
            </w:r>
          </w:p>
        </w:tc>
      </w:tr>
      <w:tr w:rsidR="00657A36" w:rsidRPr="00012E49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4DEF45E9" w14:textId="77777777" w:rsidTr="00DD73F2">
        <w:trPr>
          <w:trHeight w:val="671"/>
        </w:trPr>
        <w:tc>
          <w:tcPr>
            <w:tcW w:w="2408" w:type="dxa"/>
            <w:vAlign w:val="center"/>
          </w:tcPr>
          <w:p w14:paraId="5C4AF4D0" w14:textId="3BAB6E5A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capture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56350D3C" w:rsidR="00657A36" w:rsidRPr="00657A36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 w:val="22"/>
              </w:rPr>
              <w:t>~의 마음을 사로잡다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ACE55E" w14:textId="41941CF8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air</w:t>
            </w:r>
          </w:p>
        </w:tc>
        <w:tc>
          <w:tcPr>
            <w:tcW w:w="2409" w:type="dxa"/>
            <w:vAlign w:val="center"/>
          </w:tcPr>
          <w:p w14:paraId="29E84016" w14:textId="2006550E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방송하다</w:t>
            </w:r>
          </w:p>
        </w:tc>
      </w:tr>
      <w:tr w:rsidR="00657A36" w:rsidRPr="00012E49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78BD35EE" w14:textId="77777777" w:rsidTr="00194DBD">
        <w:trPr>
          <w:trHeight w:val="671"/>
        </w:trPr>
        <w:tc>
          <w:tcPr>
            <w:tcW w:w="2408" w:type="dxa"/>
            <w:vAlign w:val="center"/>
          </w:tcPr>
          <w:p w14:paraId="4D091EC7" w14:textId="3D303F25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worldwide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5EC7AA" w14:textId="77777777" w:rsidR="00657A36" w:rsidRDefault="00657A36" w:rsidP="00657A36">
            <w:pPr>
              <w:spacing w:after="0" w:line="240" w:lineRule="auto"/>
              <w:jc w:val="center"/>
              <w:rPr>
                <w:rFonts w:asciiTheme="minorEastAsia" w:hAnsiTheme="minorEastAsia"/>
                <w:color w:val="000000" w:themeColor="text1"/>
                <w:szCs w:val="20"/>
              </w:rPr>
            </w:pPr>
            <w:r w:rsidRPr="00657A36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전 세계적인, </w:t>
            </w:r>
          </w:p>
          <w:p w14:paraId="71EE920E" w14:textId="2F74C2B8" w:rsidR="00657A36" w:rsidRPr="00657A36" w:rsidRDefault="00657A36" w:rsidP="00657A36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657A36">
              <w:rPr>
                <w:rFonts w:asciiTheme="minorEastAsia" w:hAnsiTheme="minorEastAsia" w:hint="eastAsia"/>
                <w:color w:val="000000" w:themeColor="text1"/>
                <w:szCs w:val="20"/>
              </w:rPr>
              <w:t>전 세계적으로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661427" w14:textId="3643A29C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adult</w:t>
            </w:r>
          </w:p>
        </w:tc>
        <w:tc>
          <w:tcPr>
            <w:tcW w:w="2409" w:type="dxa"/>
          </w:tcPr>
          <w:p w14:paraId="2F1FF9C1" w14:textId="40ECE800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성인</w:t>
            </w:r>
          </w:p>
        </w:tc>
      </w:tr>
      <w:tr w:rsidR="00657A36" w:rsidRPr="00012E49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0BFE0CD8" w14:textId="77777777" w:rsidTr="00284BFB">
        <w:trPr>
          <w:trHeight w:val="671"/>
        </w:trPr>
        <w:tc>
          <w:tcPr>
            <w:tcW w:w="2408" w:type="dxa"/>
            <w:vAlign w:val="center"/>
          </w:tcPr>
          <w:p w14:paraId="360BF8E9" w14:textId="1E3F0F31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sheepdog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6A15B5C6" w:rsidR="00657A36" w:rsidRPr="004E1F9D" w:rsidRDefault="00657A36" w:rsidP="00657A36">
            <w:pPr>
              <w:spacing w:after="0"/>
              <w:jc w:val="center"/>
              <w:rPr>
                <w:rFonts w:asciiTheme="minorEastAsia" w:hAnsiTheme="minorEastAsia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양치기 개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547B20" w14:textId="278DB3A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herd</w:t>
            </w:r>
          </w:p>
        </w:tc>
        <w:tc>
          <w:tcPr>
            <w:tcW w:w="2409" w:type="dxa"/>
          </w:tcPr>
          <w:p w14:paraId="47045357" w14:textId="4BF92106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(짐승을) 몰다</w:t>
            </w:r>
          </w:p>
        </w:tc>
      </w:tr>
      <w:tr w:rsidR="00657A36" w:rsidRPr="00012E49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323543E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5EE8D1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60F1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694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06340719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4594BBF7" w14:textId="6117D39D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다양한, 여러 가지의</w:t>
            </w:r>
          </w:p>
        </w:tc>
      </w:tr>
      <w:tr w:rsidR="00657A36" w:rsidRPr="00012E49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1DD04629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touch</w:t>
            </w:r>
          </w:p>
        </w:tc>
        <w:tc>
          <w:tcPr>
            <w:tcW w:w="3754" w:type="dxa"/>
            <w:vAlign w:val="center"/>
          </w:tcPr>
          <w:p w14:paraId="07B165FF" w14:textId="25B97F59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감동시키다</w:t>
            </w:r>
          </w:p>
        </w:tc>
      </w:tr>
      <w:tr w:rsidR="00657A36" w:rsidRPr="00012E49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7F4910BC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beloved</w:t>
            </w:r>
          </w:p>
        </w:tc>
        <w:tc>
          <w:tcPr>
            <w:tcW w:w="3754" w:type="dxa"/>
            <w:vAlign w:val="center"/>
          </w:tcPr>
          <w:p w14:paraId="73602712" w14:textId="66E74AF4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사랑하는, 인기 많은</w:t>
            </w:r>
          </w:p>
        </w:tc>
      </w:tr>
      <w:tr w:rsidR="00657A36" w:rsidRPr="00012E49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1596B605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journey</w:t>
            </w:r>
          </w:p>
        </w:tc>
        <w:tc>
          <w:tcPr>
            <w:tcW w:w="3754" w:type="dxa"/>
            <w:vAlign w:val="center"/>
          </w:tcPr>
          <w:p w14:paraId="5D05075D" w14:textId="73EA2BEF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여행, 여전</w:t>
            </w:r>
          </w:p>
        </w:tc>
      </w:tr>
      <w:tr w:rsidR="00657A36" w:rsidRPr="00012E49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3530E54B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air</w:t>
            </w:r>
          </w:p>
        </w:tc>
        <w:tc>
          <w:tcPr>
            <w:tcW w:w="3754" w:type="dxa"/>
            <w:vAlign w:val="center"/>
          </w:tcPr>
          <w:p w14:paraId="56FC4B39" w14:textId="3B426199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방송하다</w:t>
            </w:r>
          </w:p>
        </w:tc>
      </w:tr>
      <w:tr w:rsidR="00657A36" w:rsidRPr="00012E49" w14:paraId="7BD1C687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9F58628" w14:textId="6FBF4565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capture</w:t>
            </w:r>
          </w:p>
        </w:tc>
        <w:tc>
          <w:tcPr>
            <w:tcW w:w="3754" w:type="dxa"/>
            <w:vAlign w:val="center"/>
          </w:tcPr>
          <w:p w14:paraId="1B288061" w14:textId="0C7B2D6E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~의 마음을 사로잡다</w:t>
            </w:r>
          </w:p>
        </w:tc>
      </w:tr>
      <w:tr w:rsidR="00657A36" w:rsidRPr="00012E49" w14:paraId="0671A055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366034F" w14:textId="1CABFF51" w:rsidR="00657A36" w:rsidRPr="00012E49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worldwide</w:t>
            </w:r>
          </w:p>
        </w:tc>
        <w:tc>
          <w:tcPr>
            <w:tcW w:w="3754" w:type="dxa"/>
            <w:vAlign w:val="center"/>
          </w:tcPr>
          <w:p w14:paraId="6B99CD9B" w14:textId="61952C9B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전 세계적인, 전 세계적으로</w:t>
            </w:r>
          </w:p>
        </w:tc>
      </w:tr>
      <w:tr w:rsidR="00657A36" w:rsidRPr="00012E49" w14:paraId="7EB68362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DF83198" w14:textId="697BA88A" w:rsidR="00657A36" w:rsidRPr="00012E49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sheepdog</w:t>
            </w:r>
          </w:p>
        </w:tc>
        <w:tc>
          <w:tcPr>
            <w:tcW w:w="3754" w:type="dxa"/>
            <w:vAlign w:val="center"/>
          </w:tcPr>
          <w:p w14:paraId="05934B25" w14:textId="67663FA9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양치기 개</w:t>
            </w:r>
          </w:p>
        </w:tc>
      </w:tr>
      <w:tr w:rsidR="00657A36" w:rsidRPr="00012E49" w14:paraId="0CFE7C62" w14:textId="77777777" w:rsidTr="001D2095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097D1B7C" w14:textId="10924D3D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adult</w:t>
            </w:r>
          </w:p>
        </w:tc>
        <w:tc>
          <w:tcPr>
            <w:tcW w:w="3754" w:type="dxa"/>
          </w:tcPr>
          <w:p w14:paraId="1F9407DD" w14:textId="27F5378E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성인</w:t>
            </w:r>
          </w:p>
        </w:tc>
      </w:tr>
      <w:tr w:rsidR="00657A36" w:rsidRPr="00012E49" w14:paraId="4253849D" w14:textId="77777777" w:rsidTr="001D2095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2096E6D7" w14:textId="74DDA932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herd</w:t>
            </w:r>
          </w:p>
        </w:tc>
        <w:tc>
          <w:tcPr>
            <w:tcW w:w="3754" w:type="dxa"/>
          </w:tcPr>
          <w:p w14:paraId="582298FA" w14:textId="79D04D2C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(짐승을) 몰다</w:t>
            </w:r>
          </w:p>
        </w:tc>
      </w:tr>
    </w:tbl>
    <w:p w14:paraId="1913540D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39CF3C9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3E3571B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D881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B89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797FC693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85AD9E5" w14:textId="5828FE89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506623FF" w14:textId="6B063ED2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다양한, 여러 가지의</w:t>
            </w:r>
          </w:p>
        </w:tc>
      </w:tr>
      <w:tr w:rsidR="00657A36" w:rsidRPr="00E8255A" w14:paraId="642AFAA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264721" w14:textId="77AD5192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touch</w:t>
            </w:r>
          </w:p>
        </w:tc>
        <w:tc>
          <w:tcPr>
            <w:tcW w:w="3754" w:type="dxa"/>
            <w:vAlign w:val="center"/>
          </w:tcPr>
          <w:p w14:paraId="03836E4C" w14:textId="7FE6C83C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감동시키다</w:t>
            </w:r>
          </w:p>
        </w:tc>
      </w:tr>
      <w:tr w:rsidR="00657A36" w:rsidRPr="00E8255A" w14:paraId="18EEE3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0B500A" w14:textId="1C8F907A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sheepdog</w:t>
            </w:r>
          </w:p>
        </w:tc>
        <w:tc>
          <w:tcPr>
            <w:tcW w:w="3754" w:type="dxa"/>
            <w:vAlign w:val="center"/>
          </w:tcPr>
          <w:p w14:paraId="130A9B27" w14:textId="4AA65A2F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양치기 개</w:t>
            </w:r>
          </w:p>
        </w:tc>
      </w:tr>
      <w:tr w:rsidR="00657A36" w:rsidRPr="00E8255A" w14:paraId="1ACB6BB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9B35D2D" w14:textId="79A03E0B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capture</w:t>
            </w:r>
          </w:p>
        </w:tc>
        <w:tc>
          <w:tcPr>
            <w:tcW w:w="3754" w:type="dxa"/>
            <w:vAlign w:val="center"/>
          </w:tcPr>
          <w:p w14:paraId="510A7F88" w14:textId="137933EB" w:rsidR="00657A36" w:rsidRPr="004E1F9D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~의 마음을 사로잡다</w:t>
            </w:r>
          </w:p>
        </w:tc>
      </w:tr>
      <w:tr w:rsidR="00657A36" w:rsidRPr="00E8255A" w14:paraId="4BBF078D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99983A9" w14:textId="0AB2AD9E" w:rsidR="00657A36" w:rsidRPr="004E1F9D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air</w:t>
            </w:r>
          </w:p>
        </w:tc>
        <w:tc>
          <w:tcPr>
            <w:tcW w:w="3754" w:type="dxa"/>
            <w:vAlign w:val="center"/>
          </w:tcPr>
          <w:p w14:paraId="315CAF54" w14:textId="42A4E128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방송하다</w:t>
            </w:r>
          </w:p>
        </w:tc>
      </w:tr>
      <w:tr w:rsidR="00657A36" w:rsidRPr="00E8255A" w14:paraId="65B1A586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B948833" w14:textId="3F94A669" w:rsidR="00657A36" w:rsidRPr="004E1F9D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beloved</w:t>
            </w:r>
          </w:p>
        </w:tc>
        <w:tc>
          <w:tcPr>
            <w:tcW w:w="3754" w:type="dxa"/>
            <w:vAlign w:val="center"/>
          </w:tcPr>
          <w:p w14:paraId="4C39EFCF" w14:textId="44C0E99A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사랑하는, 인기 많은</w:t>
            </w:r>
          </w:p>
        </w:tc>
      </w:tr>
      <w:tr w:rsidR="00657A36" w:rsidRPr="00E8255A" w14:paraId="0861F00F" w14:textId="77777777" w:rsidTr="000442F4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651A4FB" w14:textId="24FE9C2C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worldwide</w:t>
            </w:r>
          </w:p>
        </w:tc>
        <w:tc>
          <w:tcPr>
            <w:tcW w:w="3754" w:type="dxa"/>
            <w:vAlign w:val="center"/>
          </w:tcPr>
          <w:p w14:paraId="35333416" w14:textId="3A7EF733" w:rsidR="00657A36" w:rsidRPr="004E1F9D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전 세계적인, 전 세계적으로</w:t>
            </w:r>
          </w:p>
        </w:tc>
      </w:tr>
      <w:tr w:rsidR="00657A36" w:rsidRPr="00E8255A" w14:paraId="1F51A1A9" w14:textId="77777777" w:rsidTr="00A65333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1C5D3BBA" w14:textId="0D6AD5A1" w:rsidR="00657A36" w:rsidRPr="00E8255A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herd</w:t>
            </w:r>
          </w:p>
        </w:tc>
        <w:tc>
          <w:tcPr>
            <w:tcW w:w="3754" w:type="dxa"/>
          </w:tcPr>
          <w:p w14:paraId="3FC90F02" w14:textId="569233C4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(짐승을) 몰다</w:t>
            </w:r>
          </w:p>
        </w:tc>
      </w:tr>
      <w:tr w:rsidR="00657A36" w:rsidRPr="00E8255A" w14:paraId="6536E0ED" w14:textId="77777777" w:rsidTr="00EE1CE8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1929D8EA" w14:textId="5FC3B37A" w:rsidR="00657A36" w:rsidRPr="00C70733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adult</w:t>
            </w:r>
          </w:p>
        </w:tc>
        <w:tc>
          <w:tcPr>
            <w:tcW w:w="3754" w:type="dxa"/>
          </w:tcPr>
          <w:p w14:paraId="75735954" w14:textId="4EB28AC1" w:rsidR="00657A36" w:rsidRPr="00951005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성인</w:t>
            </w:r>
          </w:p>
        </w:tc>
      </w:tr>
      <w:tr w:rsidR="00657A36" w:rsidRPr="00E8255A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2C04056D" w:rsidR="00657A36" w:rsidRPr="00C70733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journey</w:t>
            </w:r>
          </w:p>
        </w:tc>
        <w:tc>
          <w:tcPr>
            <w:tcW w:w="3754" w:type="dxa"/>
            <w:vAlign w:val="center"/>
          </w:tcPr>
          <w:p w14:paraId="3468E2E3" w14:textId="0837C0A5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여행, 여전</w:t>
            </w:r>
          </w:p>
        </w:tc>
      </w:tr>
    </w:tbl>
    <w:p w14:paraId="227A8331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3E266B1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595988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D522D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6CB74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72044A25" w14:textId="77777777" w:rsidTr="00FB5902">
        <w:trPr>
          <w:trHeight w:val="671"/>
        </w:trPr>
        <w:tc>
          <w:tcPr>
            <w:tcW w:w="2408" w:type="dxa"/>
          </w:tcPr>
          <w:p w14:paraId="5B6C8CB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505EE619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chance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2CD2A97E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기회, 가능성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77689D6F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along</w:t>
            </w:r>
          </w:p>
        </w:tc>
        <w:tc>
          <w:tcPr>
            <w:tcW w:w="2409" w:type="dxa"/>
            <w:vAlign w:val="center"/>
          </w:tcPr>
          <w:p w14:paraId="7A008F9C" w14:textId="78178D2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~을 따라</w:t>
            </w:r>
          </w:p>
        </w:tc>
      </w:tr>
      <w:tr w:rsidR="00657A36" w:rsidRPr="00E8255A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2DA64591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fancy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2A316121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고급의, 멋진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075013E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decorate</w:t>
            </w:r>
          </w:p>
        </w:tc>
        <w:tc>
          <w:tcPr>
            <w:tcW w:w="2409" w:type="dxa"/>
            <w:vAlign w:val="center"/>
          </w:tcPr>
          <w:p w14:paraId="4C332F36" w14:textId="07F3A67E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장식하다, 꾸미다</w:t>
            </w:r>
          </w:p>
        </w:tc>
      </w:tr>
      <w:tr w:rsidR="00657A36" w:rsidRPr="00E8255A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436898EA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hand-made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239AA82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4C701CBB" w:rsidR="00657A36" w:rsidRPr="004E1F9D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magnet</w:t>
            </w:r>
          </w:p>
        </w:tc>
        <w:tc>
          <w:tcPr>
            <w:tcW w:w="2409" w:type="dxa"/>
            <w:vAlign w:val="center"/>
          </w:tcPr>
          <w:p w14:paraId="0377B6FC" w14:textId="394D9FE4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자석</w:t>
            </w:r>
          </w:p>
        </w:tc>
      </w:tr>
      <w:tr w:rsidR="00657A36" w:rsidRPr="00E8255A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492427D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7F6FD198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51346B30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hang</w:t>
            </w:r>
          </w:p>
        </w:tc>
        <w:tc>
          <w:tcPr>
            <w:tcW w:w="2409" w:type="dxa"/>
            <w:vAlign w:val="center"/>
          </w:tcPr>
          <w:p w14:paraId="6C1D916A" w14:textId="370B61BD" w:rsidR="00657A36" w:rsidRPr="0014313C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걸다</w:t>
            </w:r>
          </w:p>
        </w:tc>
      </w:tr>
      <w:tr w:rsidR="00657A36" w:rsidRPr="00E8255A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56CB5B81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6CCA6E6D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끈, 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3E083B1F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fridge</w:t>
            </w:r>
          </w:p>
        </w:tc>
        <w:tc>
          <w:tcPr>
            <w:tcW w:w="2409" w:type="dxa"/>
            <w:vAlign w:val="center"/>
          </w:tcPr>
          <w:p w14:paraId="1E115F18" w14:textId="55D5526B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냉장고</w:t>
            </w:r>
          </w:p>
        </w:tc>
      </w:tr>
      <w:tr w:rsidR="00657A36" w:rsidRPr="00E8255A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50C2F2C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5BCCA81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AA0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030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7C2CB9C0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chance</w:t>
            </w:r>
          </w:p>
        </w:tc>
        <w:tc>
          <w:tcPr>
            <w:tcW w:w="3754" w:type="dxa"/>
            <w:vAlign w:val="center"/>
          </w:tcPr>
          <w:p w14:paraId="199F6169" w14:textId="362341D7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기회, 가능성</w:t>
            </w:r>
          </w:p>
        </w:tc>
      </w:tr>
      <w:tr w:rsidR="00657A36" w:rsidRPr="00E8255A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2EF8972C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fancy</w:t>
            </w:r>
          </w:p>
        </w:tc>
        <w:tc>
          <w:tcPr>
            <w:tcW w:w="3754" w:type="dxa"/>
            <w:vAlign w:val="center"/>
          </w:tcPr>
          <w:p w14:paraId="29E670C6" w14:textId="61032D7F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고급의, 멋진</w:t>
            </w:r>
          </w:p>
        </w:tc>
      </w:tr>
      <w:tr w:rsidR="00657A36" w:rsidRPr="00E8255A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52CE7B14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along</w:t>
            </w:r>
          </w:p>
        </w:tc>
        <w:tc>
          <w:tcPr>
            <w:tcW w:w="3754" w:type="dxa"/>
            <w:vAlign w:val="center"/>
          </w:tcPr>
          <w:p w14:paraId="52DE76D8" w14:textId="06B685CD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~을 따라</w:t>
            </w:r>
          </w:p>
        </w:tc>
      </w:tr>
      <w:tr w:rsidR="00657A36" w:rsidRPr="00E8255A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2A72BDCF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decorate</w:t>
            </w:r>
          </w:p>
        </w:tc>
        <w:tc>
          <w:tcPr>
            <w:tcW w:w="3754" w:type="dxa"/>
            <w:vAlign w:val="center"/>
          </w:tcPr>
          <w:p w14:paraId="547C77C0" w14:textId="04C9D215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장식하다, 꾸미다</w:t>
            </w:r>
          </w:p>
        </w:tc>
      </w:tr>
      <w:tr w:rsidR="00657A36" w:rsidRPr="00E8255A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2AFCB68D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hand-made</w:t>
            </w:r>
          </w:p>
        </w:tc>
        <w:tc>
          <w:tcPr>
            <w:tcW w:w="3754" w:type="dxa"/>
            <w:vAlign w:val="center"/>
          </w:tcPr>
          <w:p w14:paraId="7FFCB149" w14:textId="1C8F6237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수제의</w:t>
            </w:r>
          </w:p>
        </w:tc>
      </w:tr>
      <w:tr w:rsidR="00657A36" w:rsidRPr="00E8255A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73A196D8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bead</w:t>
            </w:r>
          </w:p>
        </w:tc>
        <w:tc>
          <w:tcPr>
            <w:tcW w:w="3754" w:type="dxa"/>
            <w:vAlign w:val="center"/>
          </w:tcPr>
          <w:p w14:paraId="272027B6" w14:textId="3683009C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구슬</w:t>
            </w:r>
          </w:p>
        </w:tc>
      </w:tr>
      <w:tr w:rsidR="00657A36" w:rsidRPr="00E8255A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5CAF1A87" w:rsidR="00657A36" w:rsidRPr="00E8255A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string</w:t>
            </w:r>
          </w:p>
        </w:tc>
        <w:tc>
          <w:tcPr>
            <w:tcW w:w="3754" w:type="dxa"/>
            <w:vAlign w:val="center"/>
          </w:tcPr>
          <w:p w14:paraId="39658B08" w14:textId="5142B8FD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끈, 줄</w:t>
            </w:r>
          </w:p>
        </w:tc>
      </w:tr>
      <w:tr w:rsidR="00657A36" w:rsidRPr="00E8255A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149830AD" w:rsidR="00657A36" w:rsidRPr="00E8255A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magnet</w:t>
            </w:r>
          </w:p>
        </w:tc>
        <w:tc>
          <w:tcPr>
            <w:tcW w:w="3754" w:type="dxa"/>
            <w:vAlign w:val="center"/>
          </w:tcPr>
          <w:p w14:paraId="6C227675" w14:textId="0E2EDAF7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자석</w:t>
            </w:r>
          </w:p>
        </w:tc>
      </w:tr>
      <w:tr w:rsidR="00657A36" w:rsidRPr="00E8255A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3E3B8A27" w:rsidR="00657A36" w:rsidRPr="00E8255A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hang</w:t>
            </w:r>
          </w:p>
        </w:tc>
        <w:tc>
          <w:tcPr>
            <w:tcW w:w="3754" w:type="dxa"/>
            <w:vAlign w:val="center"/>
          </w:tcPr>
          <w:p w14:paraId="4D86BC7B" w14:textId="7F2CFF29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걸다</w:t>
            </w:r>
          </w:p>
        </w:tc>
      </w:tr>
      <w:tr w:rsidR="00657A36" w:rsidRPr="00E8255A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1DD7C4DC" w:rsidR="00657A36" w:rsidRPr="00E8255A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fridge</w:t>
            </w:r>
          </w:p>
        </w:tc>
        <w:tc>
          <w:tcPr>
            <w:tcW w:w="3754" w:type="dxa"/>
            <w:vAlign w:val="center"/>
          </w:tcPr>
          <w:p w14:paraId="7E82F43E" w14:textId="3C3CEF2B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냉장고</w:t>
            </w:r>
          </w:p>
        </w:tc>
      </w:tr>
    </w:tbl>
    <w:p w14:paraId="4E9539F0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5B37F6D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46CF01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7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7AEAB6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09C90A35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fridge</w:t>
            </w:r>
          </w:p>
        </w:tc>
        <w:tc>
          <w:tcPr>
            <w:tcW w:w="3754" w:type="dxa"/>
            <w:vAlign w:val="center"/>
          </w:tcPr>
          <w:p w14:paraId="6FCA7161" w14:textId="00995BDD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냉장고</w:t>
            </w:r>
          </w:p>
        </w:tc>
      </w:tr>
      <w:tr w:rsidR="00657A36" w:rsidRPr="00E8255A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6A6DDD9B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fancy</w:t>
            </w:r>
          </w:p>
        </w:tc>
        <w:tc>
          <w:tcPr>
            <w:tcW w:w="3754" w:type="dxa"/>
            <w:vAlign w:val="center"/>
          </w:tcPr>
          <w:p w14:paraId="75B5ED93" w14:textId="62AB16CE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고급의, 멋진</w:t>
            </w:r>
          </w:p>
        </w:tc>
      </w:tr>
      <w:tr w:rsidR="00657A36" w:rsidRPr="00E8255A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2D9A324A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hang</w:t>
            </w:r>
          </w:p>
        </w:tc>
        <w:tc>
          <w:tcPr>
            <w:tcW w:w="3754" w:type="dxa"/>
            <w:vAlign w:val="center"/>
          </w:tcPr>
          <w:p w14:paraId="2D281125" w14:textId="0F881DDF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걸다</w:t>
            </w:r>
          </w:p>
        </w:tc>
      </w:tr>
      <w:tr w:rsidR="00657A36" w:rsidRPr="00E8255A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50237468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string</w:t>
            </w:r>
          </w:p>
        </w:tc>
        <w:tc>
          <w:tcPr>
            <w:tcW w:w="3754" w:type="dxa"/>
            <w:vAlign w:val="center"/>
          </w:tcPr>
          <w:p w14:paraId="7627B2D6" w14:textId="7B3588D4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끈, 줄</w:t>
            </w:r>
          </w:p>
        </w:tc>
      </w:tr>
      <w:tr w:rsidR="00657A36" w:rsidRPr="00E8255A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78A618C2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hand-made</w:t>
            </w:r>
          </w:p>
        </w:tc>
        <w:tc>
          <w:tcPr>
            <w:tcW w:w="3754" w:type="dxa"/>
            <w:vAlign w:val="center"/>
          </w:tcPr>
          <w:p w14:paraId="0C8ACC72" w14:textId="79C94C21" w:rsidR="00657A36" w:rsidRPr="007948A6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수제의</w:t>
            </w:r>
          </w:p>
        </w:tc>
      </w:tr>
      <w:tr w:rsidR="00657A36" w:rsidRPr="00E8255A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079D02EF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bead</w:t>
            </w:r>
          </w:p>
        </w:tc>
        <w:tc>
          <w:tcPr>
            <w:tcW w:w="3754" w:type="dxa"/>
            <w:vAlign w:val="center"/>
          </w:tcPr>
          <w:p w14:paraId="163C1D04" w14:textId="103696FD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구슬</w:t>
            </w:r>
          </w:p>
        </w:tc>
      </w:tr>
      <w:tr w:rsidR="00657A36" w:rsidRPr="00E8255A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7F3641BD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chance</w:t>
            </w:r>
          </w:p>
        </w:tc>
        <w:tc>
          <w:tcPr>
            <w:tcW w:w="3754" w:type="dxa"/>
            <w:vAlign w:val="center"/>
          </w:tcPr>
          <w:p w14:paraId="6028C293" w14:textId="5F84F003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기회, 가능성</w:t>
            </w:r>
          </w:p>
        </w:tc>
      </w:tr>
      <w:tr w:rsidR="00657A36" w:rsidRPr="00E8255A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7A1F6C30" w:rsidR="00657A36" w:rsidRPr="00E8255A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magnet</w:t>
            </w:r>
          </w:p>
        </w:tc>
        <w:tc>
          <w:tcPr>
            <w:tcW w:w="3754" w:type="dxa"/>
            <w:vAlign w:val="center"/>
          </w:tcPr>
          <w:p w14:paraId="07DC3E79" w14:textId="1A4E5C92" w:rsidR="00657A36" w:rsidRPr="007948A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자석</w:t>
            </w:r>
          </w:p>
        </w:tc>
      </w:tr>
      <w:tr w:rsidR="00657A36" w:rsidRPr="00E8255A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525C82FF" w:rsidR="00657A36" w:rsidRPr="007948A6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decorate</w:t>
            </w:r>
          </w:p>
        </w:tc>
        <w:tc>
          <w:tcPr>
            <w:tcW w:w="3754" w:type="dxa"/>
            <w:vAlign w:val="center"/>
          </w:tcPr>
          <w:p w14:paraId="4D1D7CB6" w14:textId="421A4D2C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장식하다, 꾸미다</w:t>
            </w:r>
          </w:p>
        </w:tc>
      </w:tr>
      <w:tr w:rsidR="00657A36" w:rsidRPr="00E8255A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2CEEB52F" w:rsidR="00657A36" w:rsidRPr="00356E1B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along</w:t>
            </w:r>
          </w:p>
        </w:tc>
        <w:tc>
          <w:tcPr>
            <w:tcW w:w="3754" w:type="dxa"/>
            <w:vAlign w:val="center"/>
          </w:tcPr>
          <w:p w14:paraId="6C27B79B" w14:textId="70271805" w:rsidR="00657A36" w:rsidRPr="007948A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~을 따라</w:t>
            </w:r>
          </w:p>
        </w:tc>
      </w:tr>
    </w:tbl>
    <w:p w14:paraId="19EAE5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224BA39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4BC2FFB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3326C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B72AD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FCE9FA0" w14:textId="77777777" w:rsidTr="00FB5902">
        <w:trPr>
          <w:trHeight w:val="671"/>
        </w:trPr>
        <w:tc>
          <w:tcPr>
            <w:tcW w:w="2408" w:type="dxa"/>
          </w:tcPr>
          <w:p w14:paraId="728D47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6BDD1745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7B2248DA" w:rsidR="00657A36" w:rsidRPr="0014313C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73760C6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excessive</w:t>
            </w:r>
          </w:p>
        </w:tc>
        <w:tc>
          <w:tcPr>
            <w:tcW w:w="2409" w:type="dxa"/>
            <w:vAlign w:val="center"/>
          </w:tcPr>
          <w:p w14:paraId="0FA9A8CE" w14:textId="0A7CAD9D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~을 넘는, 초과한</w:t>
            </w:r>
          </w:p>
        </w:tc>
      </w:tr>
      <w:tr w:rsidR="00657A36" w:rsidRPr="00E8255A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71D4FA18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form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06AC12DA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만들어내다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6A5047C9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corner</w:t>
            </w:r>
          </w:p>
        </w:tc>
        <w:tc>
          <w:tcPr>
            <w:tcW w:w="2409" w:type="dxa"/>
            <w:vAlign w:val="center"/>
          </w:tcPr>
          <w:p w14:paraId="35AEC932" w14:textId="12ECAB00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모서리, 모퉁이</w:t>
            </w:r>
          </w:p>
        </w:tc>
      </w:tr>
      <w:tr w:rsidR="00657A36" w:rsidRPr="00E8255A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0C49A984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6581DC3F" w:rsidR="00657A36" w:rsidRPr="0014313C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놓다, 두다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785A324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2409" w:type="dxa"/>
            <w:vAlign w:val="center"/>
          </w:tcPr>
          <w:p w14:paraId="0F2248DB" w14:textId="744A43C2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꼬리, 꼬리부분</w:t>
            </w:r>
          </w:p>
        </w:tc>
      </w:tr>
      <w:tr w:rsidR="00657A36" w:rsidRPr="00E8255A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0F86A333" w14:textId="77777777" w:rsidTr="00B667C5">
        <w:trPr>
          <w:trHeight w:val="671"/>
        </w:trPr>
        <w:tc>
          <w:tcPr>
            <w:tcW w:w="2408" w:type="dxa"/>
            <w:vAlign w:val="center"/>
          </w:tcPr>
          <w:p w14:paraId="684FFC66" w14:textId="48C991BE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3F8A4005" w:rsidR="00657A36" w:rsidRPr="00951005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나뭇가지, 막대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D76FB" w14:textId="27AD1E4F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tightly</w:t>
            </w:r>
          </w:p>
        </w:tc>
        <w:tc>
          <w:tcPr>
            <w:tcW w:w="2409" w:type="dxa"/>
            <w:vAlign w:val="center"/>
          </w:tcPr>
          <w:p w14:paraId="7D0A4F06" w14:textId="74210B40" w:rsidR="00657A36" w:rsidRPr="0014313C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단단히, 꽉</w:t>
            </w:r>
          </w:p>
        </w:tc>
      </w:tr>
      <w:tr w:rsidR="00657A36" w:rsidRPr="00E8255A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3BA8F98C" w14:textId="77777777" w:rsidTr="00D85AD1">
        <w:trPr>
          <w:trHeight w:val="671"/>
        </w:trPr>
        <w:tc>
          <w:tcPr>
            <w:tcW w:w="2408" w:type="dxa"/>
            <w:vAlign w:val="center"/>
          </w:tcPr>
          <w:p w14:paraId="0E56BFC3" w14:textId="3BE4D324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0641FEE8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묶다, </w:t>
            </w:r>
            <w:proofErr w:type="spellStart"/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묶어두다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38B694" w14:textId="2921076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glue</w:t>
            </w:r>
          </w:p>
        </w:tc>
        <w:tc>
          <w:tcPr>
            <w:tcW w:w="2409" w:type="dxa"/>
            <w:vAlign w:val="center"/>
          </w:tcPr>
          <w:p w14:paraId="3DC14CB8" w14:textId="0C1EE73B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붙이다, </w:t>
            </w:r>
            <w:r w:rsidRPr="00BD711F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풀</w:t>
            </w: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57A36" w:rsidRPr="00E8255A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41E600F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6B49A6A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398E7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A5AE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356E1B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5FEE4D7C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excessive</w:t>
            </w:r>
          </w:p>
        </w:tc>
        <w:tc>
          <w:tcPr>
            <w:tcW w:w="3754" w:type="dxa"/>
            <w:vAlign w:val="center"/>
          </w:tcPr>
          <w:p w14:paraId="7678406A" w14:textId="53968480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~을 넘는, 초과한</w:t>
            </w:r>
          </w:p>
        </w:tc>
      </w:tr>
      <w:tr w:rsidR="00657A36" w:rsidRPr="00356E1B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724C75C2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corner</w:t>
            </w:r>
          </w:p>
        </w:tc>
        <w:tc>
          <w:tcPr>
            <w:tcW w:w="3754" w:type="dxa"/>
            <w:vAlign w:val="center"/>
          </w:tcPr>
          <w:p w14:paraId="0693AD77" w14:textId="33A10AAA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모서리, 모퉁이</w:t>
            </w:r>
          </w:p>
        </w:tc>
      </w:tr>
      <w:tr w:rsidR="00657A36" w:rsidRPr="00356E1B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0CC479CB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3754" w:type="dxa"/>
            <w:vAlign w:val="center"/>
          </w:tcPr>
          <w:p w14:paraId="388F5366" w14:textId="38BE39BA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꼬리, 꼬리부분</w:t>
            </w:r>
          </w:p>
        </w:tc>
      </w:tr>
      <w:tr w:rsidR="00657A36" w:rsidRPr="00356E1B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090CC0FA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tightly</w:t>
            </w:r>
          </w:p>
        </w:tc>
        <w:tc>
          <w:tcPr>
            <w:tcW w:w="3754" w:type="dxa"/>
            <w:vAlign w:val="center"/>
          </w:tcPr>
          <w:p w14:paraId="7380A3A2" w14:textId="3128501D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단단히, 꽉</w:t>
            </w:r>
          </w:p>
        </w:tc>
      </w:tr>
      <w:tr w:rsidR="00657A36" w:rsidRPr="00356E1B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07440828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73B13AB1" w14:textId="1F117F54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붙이다, </w:t>
            </w:r>
            <w:r w:rsidRPr="00C70733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풀</w:t>
            </w: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</w:t>
            </w:r>
          </w:p>
        </w:tc>
      </w:tr>
      <w:tr w:rsidR="00657A36" w:rsidRPr="00356E1B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16C769BB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3754" w:type="dxa"/>
            <w:vAlign w:val="center"/>
          </w:tcPr>
          <w:p w14:paraId="152DD2F9" w14:textId="78B5F9D2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연</w:t>
            </w:r>
          </w:p>
        </w:tc>
      </w:tr>
      <w:tr w:rsidR="00657A36" w:rsidRPr="00356E1B" w14:paraId="11EC1851" w14:textId="77777777" w:rsidTr="00BE64F7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9EF4EC0" w14:textId="77577459" w:rsidR="00657A36" w:rsidRPr="00356E1B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form</w:t>
            </w:r>
          </w:p>
        </w:tc>
        <w:tc>
          <w:tcPr>
            <w:tcW w:w="3754" w:type="dxa"/>
            <w:vAlign w:val="center"/>
          </w:tcPr>
          <w:p w14:paraId="7CACF2D0" w14:textId="2E401A72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만들어내다</w:t>
            </w:r>
          </w:p>
        </w:tc>
      </w:tr>
      <w:tr w:rsidR="00657A36" w:rsidRPr="00356E1B" w14:paraId="1DFCDA8A" w14:textId="77777777" w:rsidTr="00BE64F7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ADC47EA" w14:textId="6FEB4CCD" w:rsidR="00657A36" w:rsidRPr="00356E1B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place</w:t>
            </w:r>
          </w:p>
        </w:tc>
        <w:tc>
          <w:tcPr>
            <w:tcW w:w="3754" w:type="dxa"/>
            <w:vAlign w:val="center"/>
          </w:tcPr>
          <w:p w14:paraId="1FBFD937" w14:textId="3EE068E0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놓다, 두다</w:t>
            </w:r>
          </w:p>
        </w:tc>
      </w:tr>
      <w:tr w:rsidR="00657A36" w:rsidRPr="00356E1B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019CB8DB" w:rsidR="00657A36" w:rsidRPr="00356E1B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697B7A39" w14:textId="7B28E03A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나뭇가지, 막대</w:t>
            </w:r>
          </w:p>
        </w:tc>
      </w:tr>
      <w:tr w:rsidR="00657A36" w:rsidRPr="00356E1B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27D0DD8B" w:rsidR="00657A36" w:rsidRPr="00356E1B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tie</w:t>
            </w:r>
          </w:p>
        </w:tc>
        <w:tc>
          <w:tcPr>
            <w:tcW w:w="3754" w:type="dxa"/>
            <w:vAlign w:val="center"/>
          </w:tcPr>
          <w:p w14:paraId="5CD39765" w14:textId="4EA6D78B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묶다, </w:t>
            </w:r>
            <w:proofErr w:type="spellStart"/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묶어두다</w:t>
            </w:r>
            <w:proofErr w:type="spellEnd"/>
          </w:p>
        </w:tc>
      </w:tr>
    </w:tbl>
    <w:p w14:paraId="5E41C337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5699B09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3B55A7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E4DF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CCAF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356E1B" w14:paraId="7BE5B636" w14:textId="77777777" w:rsidTr="00AB5420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BAB95FD" w14:textId="6F36F361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excessive</w:t>
            </w:r>
          </w:p>
        </w:tc>
        <w:tc>
          <w:tcPr>
            <w:tcW w:w="3754" w:type="dxa"/>
            <w:vAlign w:val="center"/>
          </w:tcPr>
          <w:p w14:paraId="00A603A0" w14:textId="3B95CA13" w:rsidR="00657A36" w:rsidRPr="0072188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~을 넘는, 초과한</w:t>
            </w:r>
          </w:p>
        </w:tc>
      </w:tr>
      <w:tr w:rsidR="00657A36" w:rsidRPr="00356E1B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13A3DFD2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form</w:t>
            </w:r>
          </w:p>
        </w:tc>
        <w:tc>
          <w:tcPr>
            <w:tcW w:w="3754" w:type="dxa"/>
            <w:vAlign w:val="center"/>
          </w:tcPr>
          <w:p w14:paraId="0EAEE7C4" w14:textId="10CE3A28" w:rsidR="00657A36" w:rsidRPr="0072188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만들어내다</w:t>
            </w:r>
          </w:p>
        </w:tc>
      </w:tr>
      <w:tr w:rsidR="00657A36" w:rsidRPr="00356E1B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6B435608" w:rsidR="00657A36" w:rsidRPr="0072188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3754" w:type="dxa"/>
            <w:vAlign w:val="center"/>
          </w:tcPr>
          <w:p w14:paraId="24376266" w14:textId="2167A518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꼬리, 꼬리부분</w:t>
            </w:r>
          </w:p>
        </w:tc>
      </w:tr>
      <w:tr w:rsidR="00657A36" w:rsidRPr="00356E1B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70594E49" w:rsidR="00657A36" w:rsidRPr="0072188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place</w:t>
            </w:r>
          </w:p>
        </w:tc>
        <w:tc>
          <w:tcPr>
            <w:tcW w:w="3754" w:type="dxa"/>
            <w:vAlign w:val="center"/>
          </w:tcPr>
          <w:p w14:paraId="1ABC700E" w14:textId="2D1D3B8F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놓다, 두다</w:t>
            </w:r>
          </w:p>
        </w:tc>
      </w:tr>
      <w:tr w:rsidR="00657A36" w:rsidRPr="00356E1B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67507900" w:rsidR="00657A36" w:rsidRPr="007948A6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43B486D6" w14:textId="29D34EC4" w:rsidR="00657A36" w:rsidRPr="00721885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붙이다, </w:t>
            </w:r>
            <w:r w:rsidRPr="00BD711F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풀</w:t>
            </w: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57A36" w:rsidRPr="00356E1B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432EFAA6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3754" w:type="dxa"/>
            <w:vAlign w:val="center"/>
          </w:tcPr>
          <w:p w14:paraId="1A89204E" w14:textId="04EE6398" w:rsidR="00657A36" w:rsidRPr="0072188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연</w:t>
            </w:r>
          </w:p>
        </w:tc>
      </w:tr>
      <w:tr w:rsidR="00657A36" w:rsidRPr="00356E1B" w14:paraId="6F5C3929" w14:textId="77777777" w:rsidTr="003E2390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591DCA02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tie</w:t>
            </w:r>
          </w:p>
        </w:tc>
        <w:tc>
          <w:tcPr>
            <w:tcW w:w="3754" w:type="dxa"/>
            <w:vAlign w:val="center"/>
          </w:tcPr>
          <w:p w14:paraId="3DB54D1D" w14:textId="66DBA124" w:rsidR="00657A36" w:rsidRPr="00BC54F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묶다, </w:t>
            </w:r>
            <w:proofErr w:type="spellStart"/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묶어두다</w:t>
            </w:r>
            <w:proofErr w:type="spellEnd"/>
          </w:p>
        </w:tc>
      </w:tr>
      <w:tr w:rsidR="00657A36" w:rsidRPr="00356E1B" w14:paraId="5C2EF7BF" w14:textId="77777777" w:rsidTr="00AB5420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0749748" w14:textId="4F9C3824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corner</w:t>
            </w:r>
          </w:p>
        </w:tc>
        <w:tc>
          <w:tcPr>
            <w:tcW w:w="3754" w:type="dxa"/>
            <w:vAlign w:val="center"/>
          </w:tcPr>
          <w:p w14:paraId="23DC7987" w14:textId="37229306" w:rsidR="00657A36" w:rsidRPr="00BC54F5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모서리, 모퉁이</w:t>
            </w:r>
          </w:p>
        </w:tc>
      </w:tr>
      <w:tr w:rsidR="00657A36" w:rsidRPr="00356E1B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5B9D15A1" w:rsidR="00657A36" w:rsidRPr="00BC54F5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01F32BF3" w14:textId="074C8DC0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나뭇가지, 막대</w:t>
            </w:r>
          </w:p>
        </w:tc>
      </w:tr>
      <w:tr w:rsidR="00657A36" w:rsidRPr="00356E1B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6BFD5BF5" w:rsidR="00657A36" w:rsidRPr="00BC54F5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tightly</w:t>
            </w:r>
          </w:p>
        </w:tc>
        <w:tc>
          <w:tcPr>
            <w:tcW w:w="3754" w:type="dxa"/>
            <w:vAlign w:val="center"/>
          </w:tcPr>
          <w:p w14:paraId="26125C42" w14:textId="18D9CC09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단단히, 꽉</w:t>
            </w:r>
          </w:p>
        </w:tc>
      </w:tr>
    </w:tbl>
    <w:p w14:paraId="66B3C10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0C21DD5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74D32EA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9F2FC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320EA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64865F3C" w14:textId="77777777" w:rsidTr="00FB5902">
        <w:trPr>
          <w:trHeight w:val="671"/>
        </w:trPr>
        <w:tc>
          <w:tcPr>
            <w:tcW w:w="2408" w:type="dxa"/>
          </w:tcPr>
          <w:p w14:paraId="35BFBA2B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73FABF1D" w14:textId="77777777" w:rsidTr="00F70C4C">
        <w:trPr>
          <w:trHeight w:val="671"/>
        </w:trPr>
        <w:tc>
          <w:tcPr>
            <w:tcW w:w="2408" w:type="dxa"/>
            <w:vAlign w:val="center"/>
          </w:tcPr>
          <w:p w14:paraId="12006C2C" w14:textId="66FD9091" w:rsidR="00657A36" w:rsidRPr="00BC54F5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active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4292A0" w14:textId="1B1F55D5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적극적인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FFD845" w14:textId="7379777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conclude</w:t>
            </w:r>
          </w:p>
        </w:tc>
        <w:tc>
          <w:tcPr>
            <w:tcW w:w="2409" w:type="dxa"/>
            <w:vAlign w:val="center"/>
          </w:tcPr>
          <w:p w14:paraId="5318A83B" w14:textId="446B8A11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결론 내리다</w:t>
            </w:r>
          </w:p>
        </w:tc>
      </w:tr>
      <w:tr w:rsidR="00657A36" w:rsidRPr="00E8255A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7F6D8F63" w14:textId="77777777" w:rsidTr="00A936FE">
        <w:trPr>
          <w:trHeight w:val="671"/>
        </w:trPr>
        <w:tc>
          <w:tcPr>
            <w:tcW w:w="2408" w:type="dxa"/>
            <w:vAlign w:val="center"/>
          </w:tcPr>
          <w:p w14:paraId="43981952" w14:textId="4BE3C790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involve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1044B1" w14:textId="4E3D2139" w:rsidR="00657A36" w:rsidRPr="0014313C" w:rsidRDefault="00657A36" w:rsidP="00657A36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수반하다, 포함하다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281557" w14:textId="4F59EFAA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respond</w:t>
            </w:r>
          </w:p>
        </w:tc>
        <w:tc>
          <w:tcPr>
            <w:tcW w:w="2409" w:type="dxa"/>
            <w:vAlign w:val="center"/>
          </w:tcPr>
          <w:p w14:paraId="00C778AF" w14:textId="2F572BE4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대답하다, 응답하다</w:t>
            </w:r>
          </w:p>
        </w:tc>
      </w:tr>
      <w:tr w:rsidR="00657A36" w:rsidRPr="00E8255A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5AB700F7" w14:textId="77777777" w:rsidTr="00400189">
        <w:trPr>
          <w:trHeight w:val="671"/>
        </w:trPr>
        <w:tc>
          <w:tcPr>
            <w:tcW w:w="2408" w:type="dxa"/>
            <w:vAlign w:val="center"/>
          </w:tcPr>
          <w:p w14:paraId="1118ED93" w14:textId="3165CA5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empathy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EE364" w14:textId="6E848C42" w:rsidR="00657A36" w:rsidRPr="00721885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74635A4" w14:textId="6C34C745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dramatic</w:t>
            </w:r>
          </w:p>
        </w:tc>
        <w:tc>
          <w:tcPr>
            <w:tcW w:w="2409" w:type="dxa"/>
            <w:vAlign w:val="center"/>
          </w:tcPr>
          <w:p w14:paraId="6B84A4E6" w14:textId="49E07BFA" w:rsidR="00657A36" w:rsidRPr="00657A36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 w:val="22"/>
              </w:rPr>
              <w:t>과장된, 호들갑스러운</w:t>
            </w:r>
          </w:p>
        </w:tc>
      </w:tr>
      <w:tr w:rsidR="00657A36" w:rsidRPr="00E8255A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5426ACBE" w14:textId="77777777" w:rsidTr="00FA39E3">
        <w:trPr>
          <w:trHeight w:val="671"/>
        </w:trPr>
        <w:tc>
          <w:tcPr>
            <w:tcW w:w="2408" w:type="dxa"/>
            <w:vAlign w:val="center"/>
          </w:tcPr>
          <w:p w14:paraId="513FCE08" w14:textId="31F0D174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supportive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7CFF8B4" w14:textId="5F4B8E22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지원하는, 도와주는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4C52B" w14:textId="28907BBF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situation</w:t>
            </w:r>
          </w:p>
        </w:tc>
        <w:tc>
          <w:tcPr>
            <w:tcW w:w="2409" w:type="dxa"/>
          </w:tcPr>
          <w:p w14:paraId="208CC9CE" w14:textId="6A0B8E5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상황</w:t>
            </w:r>
          </w:p>
        </w:tc>
      </w:tr>
      <w:tr w:rsidR="00657A36" w:rsidRPr="00E8255A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41F67741" w14:textId="77777777" w:rsidTr="00295939">
        <w:trPr>
          <w:trHeight w:val="671"/>
        </w:trPr>
        <w:tc>
          <w:tcPr>
            <w:tcW w:w="2408" w:type="dxa"/>
            <w:vAlign w:val="center"/>
          </w:tcPr>
          <w:p w14:paraId="60464469" w14:textId="44D2F6C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consider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BB688F" w14:textId="21BD7323" w:rsidR="00657A36" w:rsidRPr="00721885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고려하다, 생각하다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A6E574" w14:textId="4855A2F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realize</w:t>
            </w:r>
          </w:p>
        </w:tc>
        <w:tc>
          <w:tcPr>
            <w:tcW w:w="2409" w:type="dxa"/>
          </w:tcPr>
          <w:p w14:paraId="1FBD7321" w14:textId="5F35FE92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깨닫다</w:t>
            </w:r>
          </w:p>
        </w:tc>
      </w:tr>
      <w:tr w:rsidR="00657A36" w:rsidRPr="00E8255A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24B1BE7B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5D3BD0D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2808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60400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3CD5CC1D" w14:textId="77777777" w:rsidTr="00B54A9C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74E2DF7" w14:textId="2D853D5F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conclude</w:t>
            </w:r>
          </w:p>
        </w:tc>
        <w:tc>
          <w:tcPr>
            <w:tcW w:w="3754" w:type="dxa"/>
            <w:vAlign w:val="center"/>
          </w:tcPr>
          <w:p w14:paraId="6D464BC6" w14:textId="1509B1D5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결론 내리다</w:t>
            </w:r>
          </w:p>
        </w:tc>
      </w:tr>
      <w:tr w:rsidR="00657A36" w:rsidRPr="00E8255A" w14:paraId="4D03F8E5" w14:textId="77777777" w:rsidTr="00B54A9C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E3E5B4" w14:textId="54DB0555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respond</w:t>
            </w:r>
          </w:p>
        </w:tc>
        <w:tc>
          <w:tcPr>
            <w:tcW w:w="3754" w:type="dxa"/>
            <w:vAlign w:val="center"/>
          </w:tcPr>
          <w:p w14:paraId="23F01936" w14:textId="50A16A03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대답하다, 응답하다</w:t>
            </w:r>
          </w:p>
        </w:tc>
      </w:tr>
      <w:tr w:rsidR="00657A36" w:rsidRPr="00E8255A" w14:paraId="709E616D" w14:textId="77777777" w:rsidTr="00B54A9C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9442186" w14:textId="7759DCFE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dramatic</w:t>
            </w:r>
          </w:p>
        </w:tc>
        <w:tc>
          <w:tcPr>
            <w:tcW w:w="3754" w:type="dxa"/>
            <w:vAlign w:val="center"/>
          </w:tcPr>
          <w:p w14:paraId="75C70F2E" w14:textId="4216E54B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과장된, 호들갑스러운</w:t>
            </w:r>
          </w:p>
        </w:tc>
      </w:tr>
      <w:tr w:rsidR="00657A36" w:rsidRPr="00E8255A" w14:paraId="67E31CE5" w14:textId="77777777" w:rsidTr="00BF51B7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07999D89" w14:textId="298AC518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situation</w:t>
            </w:r>
          </w:p>
        </w:tc>
        <w:tc>
          <w:tcPr>
            <w:tcW w:w="3754" w:type="dxa"/>
          </w:tcPr>
          <w:p w14:paraId="2B3D4093" w14:textId="6834B2C1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상황</w:t>
            </w:r>
          </w:p>
        </w:tc>
      </w:tr>
      <w:tr w:rsidR="00657A36" w:rsidRPr="00E8255A" w14:paraId="697198E9" w14:textId="77777777" w:rsidTr="00BF51B7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E026EE6" w14:textId="38CC571C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realize</w:t>
            </w:r>
          </w:p>
        </w:tc>
        <w:tc>
          <w:tcPr>
            <w:tcW w:w="3754" w:type="dxa"/>
          </w:tcPr>
          <w:p w14:paraId="5E65260D" w14:textId="51C6BCE5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깨닫다</w:t>
            </w:r>
          </w:p>
        </w:tc>
      </w:tr>
      <w:tr w:rsidR="00657A36" w:rsidRPr="00E8255A" w14:paraId="7370EC24" w14:textId="77777777" w:rsidTr="009E4EDD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6861E58" w14:textId="180A6AAC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active</w:t>
            </w:r>
          </w:p>
        </w:tc>
        <w:tc>
          <w:tcPr>
            <w:tcW w:w="3754" w:type="dxa"/>
            <w:vAlign w:val="center"/>
          </w:tcPr>
          <w:p w14:paraId="0246DBF5" w14:textId="5648AA40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적극적인</w:t>
            </w:r>
          </w:p>
        </w:tc>
      </w:tr>
      <w:tr w:rsidR="00657A36" w:rsidRPr="00E8255A" w14:paraId="59B21FC2" w14:textId="77777777" w:rsidTr="00F209C2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E87B3FD" w14:textId="04BA466F" w:rsidR="00657A36" w:rsidRPr="00C70733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involve</w:t>
            </w:r>
          </w:p>
        </w:tc>
        <w:tc>
          <w:tcPr>
            <w:tcW w:w="3754" w:type="dxa"/>
            <w:vAlign w:val="center"/>
          </w:tcPr>
          <w:p w14:paraId="7710C713" w14:textId="4301DC6F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수반하다, 포함하다</w:t>
            </w:r>
          </w:p>
        </w:tc>
      </w:tr>
      <w:tr w:rsidR="00657A36" w:rsidRPr="00E8255A" w14:paraId="23062A8B" w14:textId="77777777" w:rsidTr="00F209C2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8EB749" w14:textId="7318FBB0" w:rsidR="00657A36" w:rsidRPr="00C70733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empathy</w:t>
            </w:r>
          </w:p>
        </w:tc>
        <w:tc>
          <w:tcPr>
            <w:tcW w:w="3754" w:type="dxa"/>
            <w:vAlign w:val="center"/>
          </w:tcPr>
          <w:p w14:paraId="781A4641" w14:textId="64F0F0CE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공감</w:t>
            </w:r>
          </w:p>
        </w:tc>
      </w:tr>
      <w:tr w:rsidR="00657A36" w:rsidRPr="00E8255A" w14:paraId="44897E76" w14:textId="77777777" w:rsidTr="0035028E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74DF892" w14:textId="2F49A63F" w:rsidR="00657A36" w:rsidRPr="00C70733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supportive</w:t>
            </w:r>
          </w:p>
        </w:tc>
        <w:tc>
          <w:tcPr>
            <w:tcW w:w="3754" w:type="dxa"/>
            <w:vAlign w:val="center"/>
          </w:tcPr>
          <w:p w14:paraId="6545DF04" w14:textId="1951A3C2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지원하는, 도와주는</w:t>
            </w:r>
          </w:p>
        </w:tc>
      </w:tr>
      <w:tr w:rsidR="00657A36" w:rsidRPr="00E8255A" w14:paraId="2C81C226" w14:textId="77777777" w:rsidTr="0035028E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7E2D8" w14:textId="701A4DAA" w:rsidR="00657A36" w:rsidRPr="00C70733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consider</w:t>
            </w:r>
          </w:p>
        </w:tc>
        <w:tc>
          <w:tcPr>
            <w:tcW w:w="3754" w:type="dxa"/>
            <w:vAlign w:val="center"/>
          </w:tcPr>
          <w:p w14:paraId="7C96492A" w14:textId="0D7C3D54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고려하다, 생각하다</w:t>
            </w:r>
          </w:p>
        </w:tc>
      </w:tr>
    </w:tbl>
    <w:p w14:paraId="0902093E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62F4340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18EE498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C4F11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FBB4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0082049A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530E6FE" w14:textId="62BC5DDA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dramatic</w:t>
            </w:r>
          </w:p>
        </w:tc>
        <w:tc>
          <w:tcPr>
            <w:tcW w:w="3754" w:type="dxa"/>
            <w:vAlign w:val="center"/>
          </w:tcPr>
          <w:p w14:paraId="301A6ADA" w14:textId="6F695E84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과장된, 호들갑스러운</w:t>
            </w:r>
          </w:p>
        </w:tc>
      </w:tr>
      <w:tr w:rsidR="00657A36" w:rsidRPr="00E8255A" w14:paraId="433E90B4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7E4467F" w14:textId="47EF3CD0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respond</w:t>
            </w:r>
          </w:p>
        </w:tc>
        <w:tc>
          <w:tcPr>
            <w:tcW w:w="3754" w:type="dxa"/>
            <w:vAlign w:val="center"/>
          </w:tcPr>
          <w:p w14:paraId="7B7143AF" w14:textId="5EFD64FB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대답하다, 응답하다</w:t>
            </w:r>
          </w:p>
        </w:tc>
      </w:tr>
      <w:tr w:rsidR="00657A36" w:rsidRPr="00E8255A" w14:paraId="57005B33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0F79F8" w14:textId="6404D981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consider</w:t>
            </w:r>
          </w:p>
        </w:tc>
        <w:tc>
          <w:tcPr>
            <w:tcW w:w="3754" w:type="dxa"/>
            <w:vAlign w:val="center"/>
          </w:tcPr>
          <w:p w14:paraId="08C70B12" w14:textId="2919207A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고려하다, 생각하다</w:t>
            </w:r>
          </w:p>
        </w:tc>
      </w:tr>
      <w:tr w:rsidR="00657A36" w:rsidRPr="00E8255A" w14:paraId="6E7D2DB3" w14:textId="77777777" w:rsidTr="00BA0865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3ABA156" w14:textId="31871A69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supportive</w:t>
            </w:r>
          </w:p>
        </w:tc>
        <w:tc>
          <w:tcPr>
            <w:tcW w:w="3754" w:type="dxa"/>
            <w:vAlign w:val="center"/>
          </w:tcPr>
          <w:p w14:paraId="1A594A1E" w14:textId="270CFB66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지원하는, 도와주는</w:t>
            </w:r>
          </w:p>
        </w:tc>
      </w:tr>
      <w:tr w:rsidR="00657A36" w:rsidRPr="00E8255A" w14:paraId="2400EBCC" w14:textId="77777777" w:rsidTr="004569F6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AAC3B4C" w14:textId="0072A6DE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FF0000"/>
                <w:sz w:val="24"/>
                <w:szCs w:val="24"/>
              </w:rPr>
              <w:t>realize</w:t>
            </w:r>
          </w:p>
        </w:tc>
        <w:tc>
          <w:tcPr>
            <w:tcW w:w="3754" w:type="dxa"/>
          </w:tcPr>
          <w:p w14:paraId="5C6B8602" w14:textId="249A5D26" w:rsidR="00657A36" w:rsidRPr="00356E1B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깨닫다</w:t>
            </w:r>
          </w:p>
        </w:tc>
      </w:tr>
      <w:tr w:rsidR="00657A36" w:rsidRPr="00E8255A" w14:paraId="53ECFC77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DDDB9D4" w14:textId="7304E0E4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empathy</w:t>
            </w:r>
          </w:p>
        </w:tc>
        <w:tc>
          <w:tcPr>
            <w:tcW w:w="3754" w:type="dxa"/>
            <w:vAlign w:val="center"/>
          </w:tcPr>
          <w:p w14:paraId="2E2EC94B" w14:textId="1D347D8C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공감</w:t>
            </w:r>
          </w:p>
        </w:tc>
      </w:tr>
      <w:tr w:rsidR="00657A36" w:rsidRPr="00E8255A" w14:paraId="3BD210F1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3134A49" w14:textId="7D1C9353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involve</w:t>
            </w:r>
          </w:p>
        </w:tc>
        <w:tc>
          <w:tcPr>
            <w:tcW w:w="3754" w:type="dxa"/>
            <w:vAlign w:val="center"/>
          </w:tcPr>
          <w:p w14:paraId="7615C276" w14:textId="3ABDB214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수반하다, 포함하다</w:t>
            </w:r>
          </w:p>
        </w:tc>
      </w:tr>
      <w:tr w:rsidR="00657A36" w:rsidRPr="00E8255A" w14:paraId="0DAB7FC8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08C516" w14:textId="10798ECD" w:rsidR="00657A36" w:rsidRPr="00E8255A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conclude</w:t>
            </w:r>
          </w:p>
        </w:tc>
        <w:tc>
          <w:tcPr>
            <w:tcW w:w="3754" w:type="dxa"/>
            <w:vAlign w:val="center"/>
          </w:tcPr>
          <w:p w14:paraId="2B7DA18E" w14:textId="226807F2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결론 내리다</w:t>
            </w:r>
          </w:p>
        </w:tc>
      </w:tr>
      <w:tr w:rsidR="00657A36" w:rsidRPr="00E8255A" w14:paraId="7B566AD7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5E3C2C" w14:textId="63A3433B" w:rsidR="00657A36" w:rsidRPr="00356E1B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active</w:t>
            </w:r>
          </w:p>
        </w:tc>
        <w:tc>
          <w:tcPr>
            <w:tcW w:w="3754" w:type="dxa"/>
            <w:vAlign w:val="center"/>
          </w:tcPr>
          <w:p w14:paraId="193758CD" w14:textId="09570B20" w:rsidR="00657A36" w:rsidRPr="00E8255A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적극적인</w:t>
            </w:r>
          </w:p>
        </w:tc>
      </w:tr>
      <w:tr w:rsidR="00657A36" w:rsidRPr="00E8255A" w14:paraId="124CE6D1" w14:textId="77777777" w:rsidTr="003C6E76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670E7BC1" w14:textId="04BD77D5" w:rsidR="00657A36" w:rsidRPr="00356E1B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situation</w:t>
            </w:r>
          </w:p>
        </w:tc>
        <w:tc>
          <w:tcPr>
            <w:tcW w:w="3754" w:type="dxa"/>
          </w:tcPr>
          <w:p w14:paraId="31AE99BE" w14:textId="7C23FBD9" w:rsidR="00657A36" w:rsidRPr="00721885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상황</w:t>
            </w:r>
          </w:p>
        </w:tc>
      </w:tr>
    </w:tbl>
    <w:p w14:paraId="2B3F9CC5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39E51F1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3C1D922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D72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6FCF2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554730E" w14:textId="77777777" w:rsidTr="00FB5902">
        <w:trPr>
          <w:trHeight w:val="671"/>
        </w:trPr>
        <w:tc>
          <w:tcPr>
            <w:tcW w:w="2408" w:type="dxa"/>
          </w:tcPr>
          <w:p w14:paraId="683781F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422B4A13" w14:textId="77777777" w:rsidTr="00D06467">
        <w:trPr>
          <w:trHeight w:val="671"/>
        </w:trPr>
        <w:tc>
          <w:tcPr>
            <w:tcW w:w="2408" w:type="dxa"/>
            <w:vAlign w:val="center"/>
          </w:tcPr>
          <w:p w14:paraId="33CE9DAE" w14:textId="338D4E62" w:rsidR="00657A36" w:rsidRPr="00721885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83DB87" w14:textId="060BA59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톱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89902E" w14:textId="45DECBAF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secure</w:t>
            </w:r>
          </w:p>
        </w:tc>
        <w:tc>
          <w:tcPr>
            <w:tcW w:w="2409" w:type="dxa"/>
            <w:vAlign w:val="center"/>
          </w:tcPr>
          <w:p w14:paraId="596CE8C9" w14:textId="101B5322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안전한</w:t>
            </w:r>
          </w:p>
        </w:tc>
      </w:tr>
      <w:tr w:rsidR="00657A36" w:rsidRPr="00E8255A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3963FA09" w14:textId="77777777" w:rsidTr="00956493">
        <w:trPr>
          <w:trHeight w:val="671"/>
        </w:trPr>
        <w:tc>
          <w:tcPr>
            <w:tcW w:w="2408" w:type="dxa"/>
            <w:vAlign w:val="center"/>
          </w:tcPr>
          <w:p w14:paraId="743CA91D" w14:textId="043BD396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pliers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30AEE7" w14:textId="19198EC5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펜치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2A704" w14:textId="4556CCE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rusty</w:t>
            </w:r>
          </w:p>
        </w:tc>
        <w:tc>
          <w:tcPr>
            <w:tcW w:w="2409" w:type="dxa"/>
            <w:vAlign w:val="center"/>
          </w:tcPr>
          <w:p w14:paraId="74BE08C9" w14:textId="5F30ED73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녹슨</w:t>
            </w:r>
          </w:p>
        </w:tc>
      </w:tr>
      <w:tr w:rsidR="00657A36" w:rsidRPr="00E8255A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1302E8CC" w14:textId="77777777" w:rsidTr="00E64E64">
        <w:trPr>
          <w:trHeight w:val="671"/>
        </w:trPr>
        <w:tc>
          <w:tcPr>
            <w:tcW w:w="2408" w:type="dxa"/>
            <w:vAlign w:val="center"/>
          </w:tcPr>
          <w:p w14:paraId="4C96A7AE" w14:textId="372EE0E1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screwdriver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AAB9102" w14:textId="70E48D6A" w:rsidR="00657A36" w:rsidRPr="0014313C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드라이버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E6C88D" w14:textId="4D2EAFEF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proper</w:t>
            </w:r>
          </w:p>
        </w:tc>
        <w:tc>
          <w:tcPr>
            <w:tcW w:w="2409" w:type="dxa"/>
            <w:vAlign w:val="center"/>
          </w:tcPr>
          <w:p w14:paraId="5AA8A65B" w14:textId="593D79A8" w:rsidR="00657A36" w:rsidRPr="00721885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적절한, 적당한</w:t>
            </w:r>
          </w:p>
        </w:tc>
      </w:tr>
      <w:tr w:rsidR="00657A36" w:rsidRPr="00E8255A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7F6EE568" w14:textId="77777777" w:rsidTr="00D95738">
        <w:trPr>
          <w:trHeight w:val="671"/>
        </w:trPr>
        <w:tc>
          <w:tcPr>
            <w:tcW w:w="2408" w:type="dxa"/>
            <w:vAlign w:val="center"/>
          </w:tcPr>
          <w:p w14:paraId="04EA9918" w14:textId="050862B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harm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FFDCB3" w14:textId="4A93E38B" w:rsidR="00657A36" w:rsidRPr="00721885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해치다, 손상시키다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C29499" w14:textId="103741E8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pound</w:t>
            </w:r>
          </w:p>
        </w:tc>
        <w:tc>
          <w:tcPr>
            <w:tcW w:w="2409" w:type="dxa"/>
          </w:tcPr>
          <w:p w14:paraId="13CB75B2" w14:textId="1039DC92" w:rsidR="00657A36" w:rsidRPr="00657A36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657A36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마구 치다, 두드리다</w:t>
            </w:r>
          </w:p>
        </w:tc>
      </w:tr>
      <w:tr w:rsidR="00657A36" w:rsidRPr="00E8255A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2986DA33" w14:textId="77777777" w:rsidTr="00F05639">
        <w:trPr>
          <w:trHeight w:val="671"/>
        </w:trPr>
        <w:tc>
          <w:tcPr>
            <w:tcW w:w="2408" w:type="dxa"/>
            <w:vAlign w:val="center"/>
          </w:tcPr>
          <w:p w14:paraId="7C920B1C" w14:textId="6E7ABFC4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C13A25" w14:textId="222BDF76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무딘, 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E0526A" w14:textId="135F94A4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screw</w:t>
            </w:r>
          </w:p>
        </w:tc>
        <w:tc>
          <w:tcPr>
            <w:tcW w:w="2409" w:type="dxa"/>
          </w:tcPr>
          <w:p w14:paraId="3CC69675" w14:textId="32D4A55D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나사</w:t>
            </w:r>
          </w:p>
        </w:tc>
      </w:tr>
      <w:tr w:rsidR="00657A36" w:rsidRPr="00E8255A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384A3B2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6E37DF6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D0580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843D9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356E1B" w14:paraId="340CE64F" w14:textId="77777777" w:rsidTr="0024527C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192B13E" w14:textId="169EE2F6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secure</w:t>
            </w:r>
          </w:p>
        </w:tc>
        <w:tc>
          <w:tcPr>
            <w:tcW w:w="3754" w:type="dxa"/>
            <w:vAlign w:val="center"/>
          </w:tcPr>
          <w:p w14:paraId="53A67615" w14:textId="054A7098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안전한</w:t>
            </w:r>
          </w:p>
        </w:tc>
      </w:tr>
      <w:tr w:rsidR="00657A36" w:rsidRPr="00356E1B" w14:paraId="05168B15" w14:textId="77777777" w:rsidTr="0024527C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6CD731" w14:textId="658E1440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rusty</w:t>
            </w:r>
          </w:p>
        </w:tc>
        <w:tc>
          <w:tcPr>
            <w:tcW w:w="3754" w:type="dxa"/>
            <w:vAlign w:val="center"/>
          </w:tcPr>
          <w:p w14:paraId="168846F3" w14:textId="575CE1D9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녹슨</w:t>
            </w:r>
          </w:p>
        </w:tc>
      </w:tr>
      <w:tr w:rsidR="00657A36" w:rsidRPr="00356E1B" w14:paraId="0EEF7BF2" w14:textId="77777777" w:rsidTr="00AA766A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33B0B65" w14:textId="1D0D3E13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saw</w:t>
            </w:r>
          </w:p>
        </w:tc>
        <w:tc>
          <w:tcPr>
            <w:tcW w:w="3754" w:type="dxa"/>
            <w:vAlign w:val="center"/>
          </w:tcPr>
          <w:p w14:paraId="2B30EC8C" w14:textId="17AEF9A9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톱</w:t>
            </w:r>
          </w:p>
        </w:tc>
      </w:tr>
      <w:tr w:rsidR="00657A36" w:rsidRPr="00356E1B" w14:paraId="40F86C9F" w14:textId="77777777" w:rsidTr="00AA766A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01DBCB5" w14:textId="2DCAA123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pliers</w:t>
            </w:r>
          </w:p>
        </w:tc>
        <w:tc>
          <w:tcPr>
            <w:tcW w:w="3754" w:type="dxa"/>
            <w:vAlign w:val="center"/>
          </w:tcPr>
          <w:p w14:paraId="5FDD1EEE" w14:textId="4A31F1AA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펜치</w:t>
            </w:r>
          </w:p>
        </w:tc>
      </w:tr>
      <w:tr w:rsidR="00657A36" w:rsidRPr="00356E1B" w14:paraId="13822701" w14:textId="77777777" w:rsidTr="00AA766A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A54AEF0" w14:textId="0AD6D66C" w:rsidR="00657A36" w:rsidRPr="00356E1B" w:rsidRDefault="00657A36" w:rsidP="00657A36">
            <w:pPr>
              <w:tabs>
                <w:tab w:val="center" w:pos="1769"/>
                <w:tab w:val="left" w:pos="2715"/>
              </w:tabs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proper</w:t>
            </w:r>
          </w:p>
        </w:tc>
        <w:tc>
          <w:tcPr>
            <w:tcW w:w="3754" w:type="dxa"/>
            <w:vAlign w:val="center"/>
          </w:tcPr>
          <w:p w14:paraId="4DC82D64" w14:textId="081789B2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적절한, 적당한</w:t>
            </w:r>
          </w:p>
        </w:tc>
      </w:tr>
      <w:tr w:rsidR="00657A36" w:rsidRPr="00356E1B" w14:paraId="1EFB8197" w14:textId="77777777" w:rsidTr="00AE55A8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7F83E8D" w14:textId="43DD9521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pound</w:t>
            </w:r>
          </w:p>
        </w:tc>
        <w:tc>
          <w:tcPr>
            <w:tcW w:w="3754" w:type="dxa"/>
          </w:tcPr>
          <w:p w14:paraId="69849957" w14:textId="1CFD3281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마구 치다, 두드리다</w:t>
            </w:r>
          </w:p>
        </w:tc>
      </w:tr>
      <w:tr w:rsidR="00657A36" w:rsidRPr="00356E1B" w14:paraId="38FE24F0" w14:textId="77777777" w:rsidTr="00AE55A8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75CEBF0A" w14:textId="380469DC" w:rsidR="00657A36" w:rsidRPr="00356E1B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screw</w:t>
            </w:r>
          </w:p>
        </w:tc>
        <w:tc>
          <w:tcPr>
            <w:tcW w:w="3754" w:type="dxa"/>
          </w:tcPr>
          <w:p w14:paraId="1783DE91" w14:textId="5D0C9A49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나사</w:t>
            </w:r>
          </w:p>
        </w:tc>
      </w:tr>
      <w:tr w:rsidR="00657A36" w:rsidRPr="00356E1B" w14:paraId="6EFAE631" w14:textId="77777777" w:rsidTr="003C3592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E8D200" w14:textId="552A4EB3" w:rsidR="00657A36" w:rsidRPr="00356E1B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screwdriver</w:t>
            </w:r>
          </w:p>
        </w:tc>
        <w:tc>
          <w:tcPr>
            <w:tcW w:w="3754" w:type="dxa"/>
            <w:vAlign w:val="center"/>
          </w:tcPr>
          <w:p w14:paraId="45CD45C8" w14:textId="2765B667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드라이버</w:t>
            </w:r>
          </w:p>
        </w:tc>
      </w:tr>
      <w:tr w:rsidR="00657A36" w:rsidRPr="00356E1B" w14:paraId="0F3B3F9A" w14:textId="77777777" w:rsidTr="00A25C29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6DD2CD" w14:textId="71E40067" w:rsidR="00657A36" w:rsidRPr="00356E1B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harm</w:t>
            </w:r>
          </w:p>
        </w:tc>
        <w:tc>
          <w:tcPr>
            <w:tcW w:w="3754" w:type="dxa"/>
            <w:vAlign w:val="center"/>
          </w:tcPr>
          <w:p w14:paraId="6F3CEC1E" w14:textId="6CA95BEC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해치다, 손상시키다</w:t>
            </w:r>
          </w:p>
        </w:tc>
      </w:tr>
      <w:tr w:rsidR="00657A36" w:rsidRPr="00356E1B" w14:paraId="55BB8F15" w14:textId="77777777" w:rsidTr="00A25C29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E1D798" w14:textId="67142C61" w:rsidR="00657A36" w:rsidRPr="00356E1B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dull</w:t>
            </w:r>
          </w:p>
        </w:tc>
        <w:tc>
          <w:tcPr>
            <w:tcW w:w="3754" w:type="dxa"/>
            <w:vAlign w:val="center"/>
          </w:tcPr>
          <w:p w14:paraId="0B18E951" w14:textId="2EC1D483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무딘, 둔한</w:t>
            </w:r>
          </w:p>
        </w:tc>
      </w:tr>
    </w:tbl>
    <w:p w14:paraId="176CFD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65C65B78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4675C5C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825E7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29F3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3038C305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341771" w14:textId="7B20F153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dull</w:t>
            </w:r>
          </w:p>
        </w:tc>
        <w:tc>
          <w:tcPr>
            <w:tcW w:w="3754" w:type="dxa"/>
            <w:vAlign w:val="center"/>
          </w:tcPr>
          <w:p w14:paraId="7B741AE5" w14:textId="39D6F018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무딘, 둔한</w:t>
            </w:r>
          </w:p>
        </w:tc>
      </w:tr>
      <w:tr w:rsidR="00657A36" w:rsidRPr="00E8255A" w14:paraId="51DDE2B7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4A83677" w14:textId="14823E21" w:rsidR="00657A36" w:rsidRPr="0072188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screwdriver</w:t>
            </w:r>
          </w:p>
        </w:tc>
        <w:tc>
          <w:tcPr>
            <w:tcW w:w="3754" w:type="dxa"/>
            <w:vAlign w:val="center"/>
          </w:tcPr>
          <w:p w14:paraId="343E3757" w14:textId="639641AE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드라이버</w:t>
            </w:r>
          </w:p>
        </w:tc>
      </w:tr>
      <w:tr w:rsidR="00657A36" w:rsidRPr="00E8255A" w14:paraId="6C06BBCC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8FDF227" w14:textId="72FF7C77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saw</w:t>
            </w:r>
          </w:p>
        </w:tc>
        <w:tc>
          <w:tcPr>
            <w:tcW w:w="3754" w:type="dxa"/>
            <w:vAlign w:val="center"/>
          </w:tcPr>
          <w:p w14:paraId="313F7F63" w14:textId="74EB1E50" w:rsidR="00657A36" w:rsidRPr="0072188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톱</w:t>
            </w:r>
          </w:p>
        </w:tc>
      </w:tr>
      <w:tr w:rsidR="00657A36" w:rsidRPr="00E8255A" w14:paraId="1CDB6E7D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0132A42" w14:textId="6CC71608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pliers</w:t>
            </w:r>
          </w:p>
        </w:tc>
        <w:tc>
          <w:tcPr>
            <w:tcW w:w="3754" w:type="dxa"/>
            <w:vAlign w:val="center"/>
          </w:tcPr>
          <w:p w14:paraId="3A48FB3F" w14:textId="5534F521" w:rsidR="00657A36" w:rsidRPr="0072188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펜치</w:t>
            </w:r>
          </w:p>
        </w:tc>
      </w:tr>
      <w:tr w:rsidR="00657A36" w:rsidRPr="00E8255A" w14:paraId="1F7E5434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896650" w14:textId="7AFC547C" w:rsidR="00657A36" w:rsidRPr="00E8255A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secure</w:t>
            </w:r>
          </w:p>
        </w:tc>
        <w:tc>
          <w:tcPr>
            <w:tcW w:w="3754" w:type="dxa"/>
            <w:vAlign w:val="center"/>
          </w:tcPr>
          <w:p w14:paraId="7B26EDD1" w14:textId="3D4204B8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안전한</w:t>
            </w:r>
          </w:p>
        </w:tc>
      </w:tr>
      <w:tr w:rsidR="00657A36" w:rsidRPr="00E8255A" w14:paraId="574EECEE" w14:textId="77777777" w:rsidTr="006D1362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7A5541D" w14:textId="6CE0C697" w:rsidR="00657A36" w:rsidRPr="00BC54F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pound</w:t>
            </w:r>
          </w:p>
        </w:tc>
        <w:tc>
          <w:tcPr>
            <w:tcW w:w="3754" w:type="dxa"/>
          </w:tcPr>
          <w:p w14:paraId="0C98A718" w14:textId="657F7303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마구 치다, 두드리다</w:t>
            </w:r>
          </w:p>
        </w:tc>
      </w:tr>
      <w:tr w:rsidR="00657A36" w:rsidRPr="00E8255A" w14:paraId="506DFAF7" w14:textId="77777777" w:rsidTr="006D1362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13F3E21D" w14:textId="7E98BF61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screw</w:t>
            </w:r>
          </w:p>
        </w:tc>
        <w:tc>
          <w:tcPr>
            <w:tcW w:w="3754" w:type="dxa"/>
          </w:tcPr>
          <w:p w14:paraId="0E3633CD" w14:textId="35AAA548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나사</w:t>
            </w:r>
          </w:p>
        </w:tc>
      </w:tr>
      <w:tr w:rsidR="00657A36" w:rsidRPr="00E8255A" w14:paraId="6BF17091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40F6F8" w14:textId="69FC355B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proper</w:t>
            </w:r>
          </w:p>
        </w:tc>
        <w:tc>
          <w:tcPr>
            <w:tcW w:w="3754" w:type="dxa"/>
            <w:vAlign w:val="center"/>
          </w:tcPr>
          <w:p w14:paraId="514F580B" w14:textId="0B97D38E" w:rsidR="00657A36" w:rsidRPr="00721885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적절한, 적당한</w:t>
            </w:r>
          </w:p>
        </w:tc>
      </w:tr>
      <w:tr w:rsidR="00657A36" w:rsidRPr="00E8255A" w14:paraId="48C30D82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9E08294" w14:textId="34CF5A30" w:rsidR="00657A36" w:rsidRPr="007948A6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harm</w:t>
            </w:r>
          </w:p>
        </w:tc>
        <w:tc>
          <w:tcPr>
            <w:tcW w:w="3754" w:type="dxa"/>
            <w:vAlign w:val="center"/>
          </w:tcPr>
          <w:p w14:paraId="24FE3EFC" w14:textId="1A0B0374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해치다, 손상시키다</w:t>
            </w:r>
          </w:p>
        </w:tc>
      </w:tr>
      <w:tr w:rsidR="00657A36" w:rsidRPr="0097506F" w14:paraId="614E3FA5" w14:textId="77777777" w:rsidTr="005A4513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5B7A489" w14:textId="28BDBFAD" w:rsidR="00657A36" w:rsidRPr="007948A6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rusty</w:t>
            </w:r>
          </w:p>
        </w:tc>
        <w:tc>
          <w:tcPr>
            <w:tcW w:w="3754" w:type="dxa"/>
            <w:vAlign w:val="center"/>
          </w:tcPr>
          <w:p w14:paraId="412FC967" w14:textId="4BF26DE7" w:rsidR="00657A36" w:rsidRPr="0020206D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녹슨</w:t>
            </w:r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sectPr w:rsidR="00B00F29" w:rsidSect="006210D0">
      <w:footerReference w:type="default" r:id="rId8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C90A8" w14:textId="77777777" w:rsidR="00C00ADF" w:rsidRDefault="00C00ADF" w:rsidP="00D00095">
      <w:pPr>
        <w:spacing w:after="0" w:line="240" w:lineRule="auto"/>
      </w:pPr>
      <w:r>
        <w:separator/>
      </w:r>
    </w:p>
  </w:endnote>
  <w:endnote w:type="continuationSeparator" w:id="0">
    <w:p w14:paraId="1C347DBC" w14:textId="77777777" w:rsidR="00C00ADF" w:rsidRDefault="00C00ADF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69642" w14:textId="77777777" w:rsidR="00C00ADF" w:rsidRDefault="00C00ADF" w:rsidP="00D00095">
      <w:pPr>
        <w:spacing w:after="0" w:line="240" w:lineRule="auto"/>
      </w:pPr>
      <w:r>
        <w:separator/>
      </w:r>
    </w:p>
  </w:footnote>
  <w:footnote w:type="continuationSeparator" w:id="0">
    <w:p w14:paraId="405A0FF4" w14:textId="77777777" w:rsidR="00C00ADF" w:rsidRDefault="00C00ADF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012E49"/>
    <w:rsid w:val="00041071"/>
    <w:rsid w:val="0014313C"/>
    <w:rsid w:val="001E6736"/>
    <w:rsid w:val="0020206D"/>
    <w:rsid w:val="00214A10"/>
    <w:rsid w:val="00313C40"/>
    <w:rsid w:val="00356E1B"/>
    <w:rsid w:val="003731A1"/>
    <w:rsid w:val="00402E3A"/>
    <w:rsid w:val="00445F54"/>
    <w:rsid w:val="004E1F9D"/>
    <w:rsid w:val="005A5E14"/>
    <w:rsid w:val="006210D0"/>
    <w:rsid w:val="00633003"/>
    <w:rsid w:val="00657A36"/>
    <w:rsid w:val="00663393"/>
    <w:rsid w:val="006D6E8D"/>
    <w:rsid w:val="00721885"/>
    <w:rsid w:val="007779EE"/>
    <w:rsid w:val="007948A6"/>
    <w:rsid w:val="009433DD"/>
    <w:rsid w:val="00951005"/>
    <w:rsid w:val="0097506F"/>
    <w:rsid w:val="009B692E"/>
    <w:rsid w:val="00A078FA"/>
    <w:rsid w:val="00A87F71"/>
    <w:rsid w:val="00B00F29"/>
    <w:rsid w:val="00BC54F5"/>
    <w:rsid w:val="00C00ADF"/>
    <w:rsid w:val="00C13DE9"/>
    <w:rsid w:val="00C70733"/>
    <w:rsid w:val="00CC46E5"/>
    <w:rsid w:val="00D00095"/>
    <w:rsid w:val="00D24A4B"/>
    <w:rsid w:val="00D526DF"/>
    <w:rsid w:val="00DE069D"/>
    <w:rsid w:val="00E8255A"/>
    <w:rsid w:val="00E92DD9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65F1A-C9BE-46F1-BBD7-9E4F0BAF6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25</Pages>
  <Words>1571</Words>
  <Characters>8957</Characters>
  <Application>Microsoft Office Word</Application>
  <DocSecurity>0</DocSecurity>
  <Lines>74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2023-06-28T08:55:00Z</dcterms:created>
  <dcterms:modified xsi:type="dcterms:W3CDTF">2023-08-01T08:09:00Z</dcterms:modified>
</cp:coreProperties>
</file>